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728FCC" w14:textId="2750099F" w:rsidR="000052DE" w:rsidRPr="000052DE" w:rsidRDefault="00B938B0" w:rsidP="000052DE">
      <w:pPr>
        <w:spacing w:after="120"/>
        <w:ind w:hanging="851"/>
        <w:rPr>
          <w:rFonts w:asciiTheme="minorHAnsi" w:hAnsiTheme="minorHAnsi"/>
        </w:rPr>
      </w:pPr>
      <w:r w:rsidRPr="00B938B0">
        <w:rPr>
          <w:rFonts w:asciiTheme="minorHAnsi" w:eastAsia="Calibri" w:hAnsiTheme="minorHAnsi"/>
          <w:bCs/>
          <w:sz w:val="22"/>
          <w:szCs w:val="22"/>
          <w:lang w:val="sr-Cyrl-CS" w:eastAsia="en-US"/>
        </w:rPr>
        <w:t>Предлог</w:t>
      </w:r>
      <w:r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 </w:t>
      </w:r>
      <w:r w:rsidR="00E20782" w:rsidRPr="000052DE">
        <w:rPr>
          <w:rFonts w:asciiTheme="minorHAnsi" w:eastAsia="Calibri" w:hAnsiTheme="minorHAnsi"/>
          <w:b/>
          <w:sz w:val="22"/>
          <w:szCs w:val="22"/>
          <w:lang w:val="sr-Cyrl-CS" w:eastAsia="en-US"/>
        </w:rPr>
        <w:t>Табел</w:t>
      </w:r>
      <w:r>
        <w:rPr>
          <w:rFonts w:asciiTheme="minorHAnsi" w:eastAsia="Calibri" w:hAnsiTheme="minorHAnsi"/>
          <w:b/>
          <w:sz w:val="22"/>
          <w:szCs w:val="22"/>
          <w:lang w:val="sr-Cyrl-CS" w:eastAsia="en-US"/>
        </w:rPr>
        <w:t>е</w:t>
      </w:r>
      <w:r w:rsidR="00E20782" w:rsidRPr="000052DE">
        <w:rPr>
          <w:rFonts w:asciiTheme="minorHAnsi" w:eastAsia="Calibri" w:hAnsiTheme="minorHAnsi"/>
          <w:b/>
          <w:sz w:val="22"/>
          <w:szCs w:val="22"/>
          <w:lang w:val="sr-Cyrl-CS" w:eastAsia="en-US"/>
        </w:rPr>
        <w:t xml:space="preserve"> </w:t>
      </w:r>
      <w:r w:rsidR="000052DE">
        <w:rPr>
          <w:rFonts w:asciiTheme="minorHAnsi" w:eastAsia="Calibri" w:hAnsiTheme="minorHAnsi"/>
          <w:b/>
          <w:sz w:val="22"/>
          <w:szCs w:val="22"/>
          <w:lang w:val="sr-Latn-RS" w:eastAsia="en-US"/>
        </w:rPr>
        <w:t>5</w:t>
      </w:r>
      <w:r w:rsidR="00E20782" w:rsidRPr="000052DE">
        <w:rPr>
          <w:rFonts w:asciiTheme="minorHAnsi" w:eastAsia="Calibri" w:hAnsiTheme="minorHAnsi"/>
          <w:b/>
          <w:sz w:val="22"/>
          <w:szCs w:val="22"/>
          <w:lang w:val="sr-Cyrl-CS" w:eastAsia="en-US"/>
        </w:rPr>
        <w:t>.</w:t>
      </w:r>
      <w:r w:rsidR="00E20782" w:rsidRPr="000052DE">
        <w:rPr>
          <w:rFonts w:asciiTheme="minorHAnsi" w:eastAsia="Calibri" w:hAnsiTheme="minorHAnsi"/>
          <w:b/>
          <w:sz w:val="22"/>
          <w:szCs w:val="22"/>
          <w:lang w:val="ru-RU" w:eastAsia="en-US"/>
        </w:rPr>
        <w:t>2.</w:t>
      </w:r>
      <w:r w:rsidR="00E20782" w:rsidRPr="000052DE">
        <w:rPr>
          <w:rFonts w:asciiTheme="minorHAnsi" w:eastAsia="Calibri" w:hAnsiTheme="minorHAnsi"/>
          <w:sz w:val="22"/>
          <w:szCs w:val="22"/>
          <w:lang w:val="ru-RU" w:eastAsia="en-US"/>
        </w:rPr>
        <w:t xml:space="preserve"> </w:t>
      </w:r>
      <w:r w:rsidR="000052DE" w:rsidRPr="000052DE">
        <w:rPr>
          <w:rFonts w:asciiTheme="minorHAnsi" w:eastAsia="Calibri" w:hAnsiTheme="minorHAnsi"/>
          <w:sz w:val="22"/>
          <w:szCs w:val="22"/>
          <w:lang w:val="sr-Cyrl-CS" w:eastAsia="en-US"/>
        </w:rPr>
        <w:t>Студијски програм: Распоред предмета по семестрима и годинама студија</w:t>
      </w:r>
    </w:p>
    <w:tbl>
      <w:tblPr>
        <w:tblW w:w="157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1843"/>
        <w:gridCol w:w="5245"/>
        <w:gridCol w:w="1275"/>
        <w:gridCol w:w="48"/>
        <w:gridCol w:w="9"/>
        <w:gridCol w:w="1219"/>
        <w:gridCol w:w="1346"/>
        <w:gridCol w:w="1347"/>
        <w:gridCol w:w="1347"/>
        <w:gridCol w:w="1347"/>
      </w:tblGrid>
      <w:tr w:rsidR="00C060F8" w:rsidRPr="000052DE" w14:paraId="4F83298C" w14:textId="77777777" w:rsidTr="001F3905">
        <w:trPr>
          <w:jc w:val="center"/>
        </w:trPr>
        <w:tc>
          <w:tcPr>
            <w:tcW w:w="704" w:type="dxa"/>
            <w:vMerge w:val="restart"/>
            <w:shd w:val="clear" w:color="auto" w:fill="F2F2F2"/>
            <w:vAlign w:val="center"/>
          </w:tcPr>
          <w:p w14:paraId="02036BD7" w14:textId="77777777" w:rsidR="00C060F8" w:rsidRPr="000052DE" w:rsidRDefault="00C060F8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Р.бр.</w:t>
            </w:r>
          </w:p>
        </w:tc>
        <w:tc>
          <w:tcPr>
            <w:tcW w:w="1843" w:type="dxa"/>
            <w:vMerge w:val="restart"/>
            <w:shd w:val="clear" w:color="auto" w:fill="F2F2F2"/>
            <w:vAlign w:val="center"/>
          </w:tcPr>
          <w:p w14:paraId="584CCBC7" w14:textId="77777777" w:rsidR="00C060F8" w:rsidRPr="000052DE" w:rsidRDefault="00C060F8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Шифра предмета</w:t>
            </w:r>
          </w:p>
        </w:tc>
        <w:tc>
          <w:tcPr>
            <w:tcW w:w="5245" w:type="dxa"/>
            <w:vMerge w:val="restart"/>
            <w:shd w:val="clear" w:color="auto" w:fill="F2F2F2"/>
            <w:vAlign w:val="center"/>
          </w:tcPr>
          <w:p w14:paraId="153285BD" w14:textId="77777777" w:rsidR="00C060F8" w:rsidRPr="000052DE" w:rsidRDefault="00C060F8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Назив предмета</w:t>
            </w:r>
          </w:p>
        </w:tc>
        <w:tc>
          <w:tcPr>
            <w:tcW w:w="1332" w:type="dxa"/>
            <w:gridSpan w:val="3"/>
            <w:vMerge w:val="restart"/>
            <w:shd w:val="clear" w:color="auto" w:fill="F2F2F2"/>
            <w:vAlign w:val="center"/>
          </w:tcPr>
          <w:p w14:paraId="4E41521D" w14:textId="77777777" w:rsidR="00C060F8" w:rsidRPr="000052DE" w:rsidRDefault="00C060F8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Семестар</w:t>
            </w:r>
          </w:p>
        </w:tc>
        <w:tc>
          <w:tcPr>
            <w:tcW w:w="1219" w:type="dxa"/>
            <w:vMerge w:val="restart"/>
            <w:shd w:val="clear" w:color="auto" w:fill="F2F2F2"/>
            <w:vAlign w:val="center"/>
          </w:tcPr>
          <w:p w14:paraId="3AF8140D" w14:textId="77777777" w:rsidR="00C060F8" w:rsidRPr="000052DE" w:rsidRDefault="00C060F8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Статус предмета</w:t>
            </w:r>
          </w:p>
        </w:tc>
        <w:tc>
          <w:tcPr>
            <w:tcW w:w="4040" w:type="dxa"/>
            <w:gridSpan w:val="3"/>
            <w:shd w:val="clear" w:color="auto" w:fill="F2F2F2"/>
            <w:vAlign w:val="center"/>
          </w:tcPr>
          <w:p w14:paraId="5A2617AE" w14:textId="41A25F68" w:rsidR="00C060F8" w:rsidRPr="000052DE" w:rsidRDefault="00C060F8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Активна настава</w:t>
            </w:r>
          </w:p>
        </w:tc>
        <w:tc>
          <w:tcPr>
            <w:tcW w:w="1347" w:type="dxa"/>
            <w:vMerge w:val="restart"/>
            <w:shd w:val="clear" w:color="auto" w:fill="F2F2F2"/>
            <w:vAlign w:val="center"/>
          </w:tcPr>
          <w:p w14:paraId="026749B4" w14:textId="77777777" w:rsidR="00C060F8" w:rsidRPr="000052DE" w:rsidRDefault="00C060F8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ЕСПБ</w:t>
            </w:r>
          </w:p>
        </w:tc>
      </w:tr>
      <w:tr w:rsidR="000052DE" w:rsidRPr="000052DE" w14:paraId="41128BF5" w14:textId="77777777" w:rsidTr="00C060F8">
        <w:trPr>
          <w:jc w:val="center"/>
        </w:trPr>
        <w:tc>
          <w:tcPr>
            <w:tcW w:w="704" w:type="dxa"/>
            <w:vMerge/>
            <w:shd w:val="clear" w:color="auto" w:fill="F2F2F2"/>
            <w:vAlign w:val="center"/>
          </w:tcPr>
          <w:p w14:paraId="75DDD1AD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</w:p>
        </w:tc>
        <w:tc>
          <w:tcPr>
            <w:tcW w:w="1843" w:type="dxa"/>
            <w:vMerge/>
            <w:shd w:val="clear" w:color="auto" w:fill="F2F2F2"/>
            <w:vAlign w:val="center"/>
          </w:tcPr>
          <w:p w14:paraId="59C1C751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</w:p>
        </w:tc>
        <w:tc>
          <w:tcPr>
            <w:tcW w:w="5245" w:type="dxa"/>
            <w:vMerge/>
            <w:shd w:val="clear" w:color="auto" w:fill="F2F2F2"/>
            <w:vAlign w:val="center"/>
          </w:tcPr>
          <w:p w14:paraId="7A0856CC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</w:p>
        </w:tc>
        <w:tc>
          <w:tcPr>
            <w:tcW w:w="1332" w:type="dxa"/>
            <w:gridSpan w:val="3"/>
            <w:vMerge/>
            <w:shd w:val="clear" w:color="auto" w:fill="F2F2F2"/>
            <w:vAlign w:val="center"/>
          </w:tcPr>
          <w:p w14:paraId="2CF6D14A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</w:p>
        </w:tc>
        <w:tc>
          <w:tcPr>
            <w:tcW w:w="1219" w:type="dxa"/>
            <w:vMerge/>
            <w:shd w:val="clear" w:color="auto" w:fill="F2F2F2"/>
          </w:tcPr>
          <w:p w14:paraId="13C7BD0E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</w:p>
        </w:tc>
        <w:tc>
          <w:tcPr>
            <w:tcW w:w="1346" w:type="dxa"/>
            <w:shd w:val="clear" w:color="auto" w:fill="F2F2F2"/>
            <w:vAlign w:val="center"/>
          </w:tcPr>
          <w:p w14:paraId="70AC8C43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П</w:t>
            </w:r>
          </w:p>
        </w:tc>
        <w:tc>
          <w:tcPr>
            <w:tcW w:w="1347" w:type="dxa"/>
            <w:shd w:val="clear" w:color="auto" w:fill="F2F2F2"/>
            <w:vAlign w:val="center"/>
          </w:tcPr>
          <w:p w14:paraId="268DDFCD" w14:textId="77777777" w:rsidR="000052DE" w:rsidRPr="000052DE" w:rsidRDefault="000052DE" w:rsidP="00E96F52">
            <w:pPr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  <w:lang w:val="sr-Cyrl-CS"/>
              </w:rPr>
              <w:t>СИР</w:t>
            </w:r>
          </w:p>
        </w:tc>
        <w:tc>
          <w:tcPr>
            <w:tcW w:w="1347" w:type="dxa"/>
            <w:shd w:val="clear" w:color="auto" w:fill="F2F2F2"/>
            <w:vAlign w:val="center"/>
          </w:tcPr>
          <w:p w14:paraId="2BCF7FE2" w14:textId="77777777" w:rsidR="000052DE" w:rsidRPr="000052DE" w:rsidRDefault="000052DE" w:rsidP="00E96F52">
            <w:pPr>
              <w:rPr>
                <w:rFonts w:asciiTheme="minorHAnsi" w:hAnsiTheme="minorHAnsi"/>
                <w:lang w:val="sr-Cyrl-RS"/>
              </w:rPr>
            </w:pPr>
            <w:r w:rsidRPr="000052DE">
              <w:rPr>
                <w:rFonts w:asciiTheme="minorHAnsi" w:hAnsiTheme="minorHAnsi"/>
                <w:lang w:val="sr-Cyrl-RS"/>
              </w:rPr>
              <w:t>ОСТАЛО</w:t>
            </w:r>
          </w:p>
        </w:tc>
        <w:tc>
          <w:tcPr>
            <w:tcW w:w="1347" w:type="dxa"/>
            <w:vMerge/>
            <w:shd w:val="clear" w:color="auto" w:fill="F2F2F2"/>
            <w:vAlign w:val="center"/>
          </w:tcPr>
          <w:p w14:paraId="5269D4B9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</w:p>
        </w:tc>
      </w:tr>
      <w:tr w:rsidR="000052DE" w:rsidRPr="000052DE" w14:paraId="542FC97A" w14:textId="77777777" w:rsidTr="000052DE">
        <w:trPr>
          <w:jc w:val="center"/>
        </w:trPr>
        <w:tc>
          <w:tcPr>
            <w:tcW w:w="15730" w:type="dxa"/>
            <w:gridSpan w:val="11"/>
          </w:tcPr>
          <w:p w14:paraId="7F900C2B" w14:textId="77777777" w:rsidR="000052DE" w:rsidRPr="000052DE" w:rsidRDefault="000052DE" w:rsidP="00E96F52">
            <w:pPr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  <w:lang w:val="sr-Cyrl-CS"/>
              </w:rPr>
              <w:t>Прва година</w:t>
            </w:r>
          </w:p>
        </w:tc>
      </w:tr>
      <w:tr w:rsidR="00C060F8" w:rsidRPr="000052DE" w14:paraId="2B6CDFDF" w14:textId="77777777" w:rsidTr="00BC22E7">
        <w:trPr>
          <w:trHeight w:val="488"/>
          <w:jc w:val="center"/>
        </w:trPr>
        <w:tc>
          <w:tcPr>
            <w:tcW w:w="704" w:type="dxa"/>
            <w:vAlign w:val="center"/>
          </w:tcPr>
          <w:p w14:paraId="485130E6" w14:textId="0843633A" w:rsidR="000052DE" w:rsidRPr="000052DE" w:rsidRDefault="001E3D6D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</w:p>
        </w:tc>
        <w:tc>
          <w:tcPr>
            <w:tcW w:w="1843" w:type="dxa"/>
            <w:vAlign w:val="center"/>
          </w:tcPr>
          <w:p w14:paraId="6DCDD0C0" w14:textId="7CE7D8F9" w:rsidR="000052DE" w:rsidRPr="00E74D14" w:rsidRDefault="00E74D14" w:rsidP="00BC22E7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ДСАУ01</w:t>
            </w:r>
          </w:p>
        </w:tc>
        <w:tc>
          <w:tcPr>
            <w:tcW w:w="5245" w:type="dxa"/>
            <w:vAlign w:val="center"/>
          </w:tcPr>
          <w:p w14:paraId="71199D30" w14:textId="0016A00E" w:rsidR="001E3D6D" w:rsidRDefault="001E3D6D" w:rsidP="00696AB6">
            <w:pPr>
              <w:rPr>
                <w:rFonts w:asciiTheme="minorHAnsi" w:hAnsiTheme="minorHAnsi"/>
                <w:lang w:val="sr-Latn-RS"/>
              </w:rPr>
            </w:pPr>
            <w:r w:rsidRPr="001E3D6D">
              <w:rPr>
                <w:rFonts w:asciiTheme="minorHAnsi" w:hAnsiTheme="minorHAnsi"/>
                <w:lang w:val="sr-Latn-RS"/>
              </w:rPr>
              <w:t>САВРЕМЕНИ КОНТЕКСТ АРХИТЕКТУРЕ,</w:t>
            </w:r>
          </w:p>
          <w:p w14:paraId="0BCE56DB" w14:textId="540579AC" w:rsidR="000052DE" w:rsidRPr="001E3D6D" w:rsidRDefault="001E3D6D" w:rsidP="00696AB6">
            <w:pPr>
              <w:rPr>
                <w:rFonts w:asciiTheme="minorHAnsi" w:hAnsiTheme="minorHAnsi"/>
                <w:lang w:val="sr-Latn-RS"/>
              </w:rPr>
            </w:pPr>
            <w:r w:rsidRPr="001E3D6D">
              <w:rPr>
                <w:rFonts w:asciiTheme="minorHAnsi" w:hAnsiTheme="minorHAnsi"/>
                <w:lang w:val="sr-Latn-RS"/>
              </w:rPr>
              <w:t>УРБАНИЗМА И ГРАЂЕЊА</w:t>
            </w:r>
          </w:p>
        </w:tc>
        <w:tc>
          <w:tcPr>
            <w:tcW w:w="1323" w:type="dxa"/>
            <w:gridSpan w:val="2"/>
            <w:vAlign w:val="center"/>
          </w:tcPr>
          <w:p w14:paraId="05E6C1D7" w14:textId="1606734D" w:rsidR="000052DE" w:rsidRPr="000052DE" w:rsidRDefault="00696AB6" w:rsidP="00696A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228" w:type="dxa"/>
            <w:gridSpan w:val="2"/>
            <w:vAlign w:val="center"/>
          </w:tcPr>
          <w:p w14:paraId="00A70404" w14:textId="10821A41" w:rsidR="000052DE" w:rsidRPr="000052DE" w:rsidRDefault="00696AB6" w:rsidP="00696A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1346" w:type="dxa"/>
            <w:vAlign w:val="center"/>
          </w:tcPr>
          <w:p w14:paraId="2251B5B1" w14:textId="65BAEFC7" w:rsidR="000052DE" w:rsidRPr="008F737E" w:rsidRDefault="008F737E" w:rsidP="00696AB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33B40F89" w14:textId="4F1C04FF" w:rsidR="000052DE" w:rsidRPr="00BA3D2D" w:rsidRDefault="000B0E46" w:rsidP="00696AB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1DC4BDA5" w14:textId="77777777" w:rsidR="000052DE" w:rsidRPr="000052DE" w:rsidRDefault="000052DE" w:rsidP="00696AB6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1FAC2DFC" w14:textId="3738B61D" w:rsidR="000052DE" w:rsidRPr="000052DE" w:rsidRDefault="00297FA5" w:rsidP="00696A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</w:p>
        </w:tc>
      </w:tr>
      <w:tr w:rsidR="00C060F8" w:rsidRPr="000052DE" w14:paraId="4A6C597F" w14:textId="77777777" w:rsidTr="00BC22E7">
        <w:trPr>
          <w:trHeight w:val="488"/>
          <w:jc w:val="center"/>
        </w:trPr>
        <w:tc>
          <w:tcPr>
            <w:tcW w:w="704" w:type="dxa"/>
            <w:vAlign w:val="center"/>
          </w:tcPr>
          <w:p w14:paraId="0AD53C81" w14:textId="37322D61" w:rsidR="000052DE" w:rsidRPr="000052DE" w:rsidRDefault="001E3D6D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2.</w:t>
            </w:r>
          </w:p>
        </w:tc>
        <w:tc>
          <w:tcPr>
            <w:tcW w:w="1843" w:type="dxa"/>
            <w:vAlign w:val="center"/>
          </w:tcPr>
          <w:p w14:paraId="317ECB76" w14:textId="41F82500" w:rsidR="000052DE" w:rsidRPr="000052DE" w:rsidRDefault="00BC22E7" w:rsidP="00BC22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</w:t>
            </w:r>
            <w:r w:rsidR="00E74D14">
              <w:rPr>
                <w:rFonts w:asciiTheme="minorHAnsi" w:hAnsiTheme="minorHAnsi"/>
                <w:lang w:val="sr-Cyrl-RS"/>
              </w:rPr>
              <w:t>02</w:t>
            </w:r>
          </w:p>
        </w:tc>
        <w:tc>
          <w:tcPr>
            <w:tcW w:w="5245" w:type="dxa"/>
            <w:vAlign w:val="center"/>
          </w:tcPr>
          <w:p w14:paraId="68503E9A" w14:textId="62841496" w:rsidR="000052DE" w:rsidRPr="00696AB6" w:rsidRDefault="00696AB6" w:rsidP="00696AB6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АЛАТИ ПРЕЗЕНТАЦИЈЕ</w:t>
            </w:r>
          </w:p>
        </w:tc>
        <w:tc>
          <w:tcPr>
            <w:tcW w:w="1323" w:type="dxa"/>
            <w:gridSpan w:val="2"/>
            <w:vAlign w:val="center"/>
          </w:tcPr>
          <w:p w14:paraId="697E7C23" w14:textId="7F06E4B1" w:rsidR="000052DE" w:rsidRPr="000052DE" w:rsidRDefault="00696AB6" w:rsidP="00696A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228" w:type="dxa"/>
            <w:gridSpan w:val="2"/>
            <w:vAlign w:val="center"/>
          </w:tcPr>
          <w:p w14:paraId="346D394F" w14:textId="46804F91" w:rsidR="000052DE" w:rsidRPr="000052DE" w:rsidRDefault="00696AB6" w:rsidP="00696A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1346" w:type="dxa"/>
            <w:vAlign w:val="center"/>
          </w:tcPr>
          <w:p w14:paraId="5D3C696F" w14:textId="041A372E" w:rsidR="000052DE" w:rsidRPr="008F737E" w:rsidRDefault="00BA3D2D" w:rsidP="00696AB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71A5AA14" w14:textId="59665A3F" w:rsidR="000052DE" w:rsidRPr="00CF0273" w:rsidRDefault="00CF0273" w:rsidP="00696AB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7B7AAA89" w14:textId="31C9FAA1" w:rsidR="000052DE" w:rsidRPr="00BA3D2D" w:rsidRDefault="00BA3D2D" w:rsidP="00696AB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2BED51EA" w14:textId="15AF4CC8" w:rsidR="000052DE" w:rsidRPr="000052DE" w:rsidRDefault="00297FA5" w:rsidP="00696AB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</w:t>
            </w:r>
          </w:p>
        </w:tc>
      </w:tr>
      <w:tr w:rsidR="00C060F8" w:rsidRPr="000052DE" w14:paraId="60B7F3F9" w14:textId="77777777" w:rsidTr="00BC22E7">
        <w:trPr>
          <w:trHeight w:val="488"/>
          <w:jc w:val="center"/>
        </w:trPr>
        <w:tc>
          <w:tcPr>
            <w:tcW w:w="704" w:type="dxa"/>
            <w:vAlign w:val="center"/>
          </w:tcPr>
          <w:p w14:paraId="39B22EA9" w14:textId="783F295A" w:rsidR="000052DE" w:rsidRPr="000052DE" w:rsidRDefault="001E3D6D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3.</w:t>
            </w:r>
          </w:p>
        </w:tc>
        <w:tc>
          <w:tcPr>
            <w:tcW w:w="1843" w:type="dxa"/>
            <w:vAlign w:val="center"/>
          </w:tcPr>
          <w:p w14:paraId="03B4D4DA" w14:textId="430A3FB8" w:rsidR="000052DE" w:rsidRPr="00BC22E7" w:rsidRDefault="00BC22E7" w:rsidP="00BC22E7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ДСАУ03</w:t>
            </w:r>
          </w:p>
        </w:tc>
        <w:tc>
          <w:tcPr>
            <w:tcW w:w="5245" w:type="dxa"/>
            <w:vAlign w:val="center"/>
          </w:tcPr>
          <w:p w14:paraId="4B565F4D" w14:textId="5BBFEB05" w:rsidR="000052DE" w:rsidRPr="006A6FCF" w:rsidRDefault="006A6FCF" w:rsidP="00AA6936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ОПШТА МЕТОДОЛОГИЈА ИСТРАЖИВАЊА</w:t>
            </w:r>
          </w:p>
        </w:tc>
        <w:tc>
          <w:tcPr>
            <w:tcW w:w="1323" w:type="dxa"/>
            <w:gridSpan w:val="2"/>
            <w:vAlign w:val="center"/>
          </w:tcPr>
          <w:p w14:paraId="4B92D7FA" w14:textId="5F1A8471" w:rsidR="000052DE" w:rsidRPr="000052DE" w:rsidRDefault="006A6FCF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228" w:type="dxa"/>
            <w:gridSpan w:val="2"/>
            <w:vAlign w:val="center"/>
          </w:tcPr>
          <w:p w14:paraId="5B7464D7" w14:textId="1757CDD4" w:rsidR="000052DE" w:rsidRPr="000052DE" w:rsidRDefault="006A6FCF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</w:t>
            </w:r>
          </w:p>
        </w:tc>
        <w:tc>
          <w:tcPr>
            <w:tcW w:w="1346" w:type="dxa"/>
            <w:vAlign w:val="center"/>
          </w:tcPr>
          <w:p w14:paraId="1B4D6FD6" w14:textId="07C80E2D" w:rsidR="000052DE" w:rsidRPr="008F737E" w:rsidRDefault="008F737E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04C83585" w14:textId="4BA19F97" w:rsidR="000052DE" w:rsidRPr="000052DE" w:rsidRDefault="000052DE" w:rsidP="00AA6936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0FB9DB74" w14:textId="77777777" w:rsidR="000052DE" w:rsidRPr="000052DE" w:rsidRDefault="000052DE" w:rsidP="00AA6936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6824A417" w14:textId="1E7FEB46" w:rsidR="000052DE" w:rsidRPr="000052DE" w:rsidRDefault="006A6FCF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</w:p>
        </w:tc>
      </w:tr>
      <w:tr w:rsidR="00C060F8" w:rsidRPr="000052DE" w14:paraId="5A817EF7" w14:textId="77777777" w:rsidTr="00BC22E7">
        <w:trPr>
          <w:trHeight w:val="488"/>
          <w:jc w:val="center"/>
        </w:trPr>
        <w:tc>
          <w:tcPr>
            <w:tcW w:w="704" w:type="dxa"/>
            <w:vAlign w:val="center"/>
          </w:tcPr>
          <w:p w14:paraId="0C178DB3" w14:textId="000D749B" w:rsidR="000052DE" w:rsidRPr="000052DE" w:rsidRDefault="001E3D6D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</w:p>
        </w:tc>
        <w:tc>
          <w:tcPr>
            <w:tcW w:w="1843" w:type="dxa"/>
            <w:vAlign w:val="center"/>
          </w:tcPr>
          <w:p w14:paraId="7EA3B143" w14:textId="53315BB1" w:rsidR="002424B2" w:rsidRPr="00BC22E7" w:rsidRDefault="00BC22E7" w:rsidP="00554627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ДСАУ04</w:t>
            </w:r>
          </w:p>
        </w:tc>
        <w:tc>
          <w:tcPr>
            <w:tcW w:w="5245" w:type="dxa"/>
          </w:tcPr>
          <w:p w14:paraId="3473A030" w14:textId="57ECC8D3" w:rsidR="00AA6936" w:rsidRDefault="00AA6936" w:rsidP="00AA693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ОПШТА МЕТОДОЛОГИЈА ИСТРАЖИВАЊА – </w:t>
            </w:r>
          </w:p>
          <w:p w14:paraId="68D4621B" w14:textId="31E12CC8" w:rsidR="000052DE" w:rsidRPr="00AA6936" w:rsidRDefault="00AA6936" w:rsidP="00AA6936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ИЗБОРНИ СЕМИНАР 1</w:t>
            </w:r>
          </w:p>
        </w:tc>
        <w:tc>
          <w:tcPr>
            <w:tcW w:w="1323" w:type="dxa"/>
            <w:gridSpan w:val="2"/>
            <w:vAlign w:val="center"/>
          </w:tcPr>
          <w:p w14:paraId="36C48EEF" w14:textId="6CA80AB6" w:rsidR="000052DE" w:rsidRPr="000052DE" w:rsidRDefault="00AA6936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228" w:type="dxa"/>
            <w:gridSpan w:val="2"/>
            <w:vAlign w:val="center"/>
          </w:tcPr>
          <w:p w14:paraId="2DAC3A98" w14:textId="3F3311AC" w:rsidR="000052DE" w:rsidRPr="00AA6936" w:rsidRDefault="00AA6936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4350B5E8" w14:textId="20D47F6F" w:rsidR="000052DE" w:rsidRPr="008F737E" w:rsidRDefault="008F737E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0A5F5336" w14:textId="7121CFE4" w:rsidR="000052DE" w:rsidRPr="00CF0273" w:rsidRDefault="000B0E46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0607EE80" w14:textId="77777777" w:rsidR="000052DE" w:rsidRPr="000052DE" w:rsidRDefault="000052DE" w:rsidP="00AA6936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79555A98" w14:textId="36B48D3F" w:rsidR="000052DE" w:rsidRPr="00AA6936" w:rsidRDefault="00AA6936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C060F8" w:rsidRPr="000052DE" w14:paraId="26D32311" w14:textId="77777777" w:rsidTr="00BC22E7">
        <w:trPr>
          <w:trHeight w:val="489"/>
          <w:jc w:val="center"/>
        </w:trPr>
        <w:tc>
          <w:tcPr>
            <w:tcW w:w="704" w:type="dxa"/>
            <w:vAlign w:val="center"/>
          </w:tcPr>
          <w:p w14:paraId="34F0AC69" w14:textId="17F98DC1" w:rsidR="000052DE" w:rsidRPr="000052DE" w:rsidRDefault="00AA6936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5.</w:t>
            </w:r>
          </w:p>
        </w:tc>
        <w:tc>
          <w:tcPr>
            <w:tcW w:w="1843" w:type="dxa"/>
            <w:vAlign w:val="center"/>
          </w:tcPr>
          <w:p w14:paraId="10131A74" w14:textId="70139385" w:rsidR="000052DE" w:rsidRPr="000052DE" w:rsidRDefault="00BC22E7" w:rsidP="00BC22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ДСАУ05</w:t>
            </w:r>
          </w:p>
        </w:tc>
        <w:tc>
          <w:tcPr>
            <w:tcW w:w="5245" w:type="dxa"/>
          </w:tcPr>
          <w:p w14:paraId="7DB2AF50" w14:textId="77777777" w:rsidR="00AA6936" w:rsidRDefault="00AA6936" w:rsidP="00AA6936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ОПШТА МЕТОДОЛОГИЈА ИСТРАЖИВАЊА – </w:t>
            </w:r>
          </w:p>
          <w:p w14:paraId="47EA939B" w14:textId="531EF0B2" w:rsidR="000052DE" w:rsidRPr="00ED0565" w:rsidRDefault="00AA6936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="Calibri" w:hAnsi="Calibri"/>
                <w:color w:val="000000"/>
              </w:rPr>
              <w:t xml:space="preserve">ИЗБОРНИ СЕМИНАР </w:t>
            </w:r>
            <w:r w:rsidR="00ED0565">
              <w:rPr>
                <w:rFonts w:ascii="Calibri" w:hAnsi="Calibri"/>
                <w:color w:val="000000"/>
                <w:lang w:val="sr-Cyrl-RS"/>
              </w:rPr>
              <w:t>2</w:t>
            </w:r>
          </w:p>
        </w:tc>
        <w:tc>
          <w:tcPr>
            <w:tcW w:w="1323" w:type="dxa"/>
            <w:gridSpan w:val="2"/>
            <w:vAlign w:val="center"/>
          </w:tcPr>
          <w:p w14:paraId="0D2D7562" w14:textId="05AFD78A" w:rsidR="000052DE" w:rsidRPr="000052DE" w:rsidRDefault="00AA6936" w:rsidP="00AA6936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228" w:type="dxa"/>
            <w:gridSpan w:val="2"/>
            <w:vAlign w:val="center"/>
          </w:tcPr>
          <w:p w14:paraId="23FCDC70" w14:textId="2539D531" w:rsidR="000052DE" w:rsidRPr="00AA6936" w:rsidRDefault="00AA6936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36A17221" w14:textId="132989D0" w:rsidR="000052DE" w:rsidRPr="008F737E" w:rsidRDefault="008F737E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6AA433BA" w14:textId="362D87DD" w:rsidR="000052DE" w:rsidRPr="00CF0273" w:rsidRDefault="000B0E46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38615B4F" w14:textId="77777777" w:rsidR="000052DE" w:rsidRPr="000052DE" w:rsidRDefault="000052DE" w:rsidP="00AA6936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09F8BF64" w14:textId="479B7890" w:rsidR="000052DE" w:rsidRPr="00AA6936" w:rsidRDefault="00AA6936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840E10" w:rsidRPr="000052DE" w14:paraId="255BAFA2" w14:textId="77777777" w:rsidTr="00BC22E7">
        <w:trPr>
          <w:trHeight w:val="489"/>
          <w:jc w:val="center"/>
        </w:trPr>
        <w:tc>
          <w:tcPr>
            <w:tcW w:w="704" w:type="dxa"/>
            <w:vAlign w:val="center"/>
          </w:tcPr>
          <w:p w14:paraId="1CBD4435" w14:textId="0D7722CD" w:rsidR="00840E10" w:rsidRPr="00840E10" w:rsidRDefault="00840E10" w:rsidP="00AA6936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6.</w:t>
            </w:r>
          </w:p>
        </w:tc>
        <w:tc>
          <w:tcPr>
            <w:tcW w:w="1843" w:type="dxa"/>
            <w:vAlign w:val="center"/>
          </w:tcPr>
          <w:p w14:paraId="23EE744E" w14:textId="5C588A74" w:rsidR="00840E10" w:rsidRPr="000052DE" w:rsidRDefault="008C6842" w:rsidP="00BC22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ДСАУ06</w:t>
            </w:r>
          </w:p>
        </w:tc>
        <w:tc>
          <w:tcPr>
            <w:tcW w:w="5245" w:type="dxa"/>
            <w:vAlign w:val="center"/>
          </w:tcPr>
          <w:p w14:paraId="0DF0A004" w14:textId="458F8683" w:rsidR="00840E10" w:rsidRPr="00840E10" w:rsidRDefault="00840E10" w:rsidP="00840E10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СТУДИЈЕ АРХИТЕКТУРЕ</w:t>
            </w:r>
          </w:p>
        </w:tc>
        <w:tc>
          <w:tcPr>
            <w:tcW w:w="1323" w:type="dxa"/>
            <w:gridSpan w:val="2"/>
            <w:vAlign w:val="center"/>
          </w:tcPr>
          <w:p w14:paraId="63377E76" w14:textId="2E2817E6" w:rsidR="00840E10" w:rsidRPr="00840E10" w:rsidRDefault="00840E10" w:rsidP="00840E10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228" w:type="dxa"/>
            <w:gridSpan w:val="2"/>
            <w:vAlign w:val="center"/>
          </w:tcPr>
          <w:p w14:paraId="62FB59DE" w14:textId="532990E5" w:rsidR="00840E10" w:rsidRDefault="00840E10" w:rsidP="00840E10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О</w:t>
            </w:r>
          </w:p>
        </w:tc>
        <w:tc>
          <w:tcPr>
            <w:tcW w:w="1346" w:type="dxa"/>
            <w:vAlign w:val="center"/>
          </w:tcPr>
          <w:p w14:paraId="5FB39428" w14:textId="3B98A4CA" w:rsidR="00840E10" w:rsidRPr="008F737E" w:rsidRDefault="008F737E" w:rsidP="00840E10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07479BB3" w14:textId="2B74E604" w:rsidR="00840E10" w:rsidRPr="00BA3D2D" w:rsidRDefault="000B0E46" w:rsidP="00840E10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612CDB59" w14:textId="77777777" w:rsidR="00840E10" w:rsidRPr="000052DE" w:rsidRDefault="00840E10" w:rsidP="00840E10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10E7BD73" w14:textId="7CA87FD3" w:rsidR="00840E10" w:rsidRDefault="00840E10" w:rsidP="00840E10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8</w:t>
            </w:r>
          </w:p>
        </w:tc>
      </w:tr>
      <w:tr w:rsidR="009F2238" w:rsidRPr="000052DE" w14:paraId="4639BA91" w14:textId="77777777" w:rsidTr="00BC22E7">
        <w:trPr>
          <w:trHeight w:val="489"/>
          <w:jc w:val="center"/>
        </w:trPr>
        <w:tc>
          <w:tcPr>
            <w:tcW w:w="704" w:type="dxa"/>
            <w:vAlign w:val="center"/>
          </w:tcPr>
          <w:p w14:paraId="6813E78D" w14:textId="35A724BA" w:rsidR="009F2238" w:rsidRDefault="0025249C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7.</w:t>
            </w:r>
          </w:p>
        </w:tc>
        <w:tc>
          <w:tcPr>
            <w:tcW w:w="1843" w:type="dxa"/>
            <w:vAlign w:val="center"/>
          </w:tcPr>
          <w:p w14:paraId="5EA6F26D" w14:textId="1F44C1E1" w:rsidR="009F2238" w:rsidRPr="000052DE" w:rsidRDefault="008C6842" w:rsidP="00BC22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ДСАУ07</w:t>
            </w:r>
          </w:p>
        </w:tc>
        <w:tc>
          <w:tcPr>
            <w:tcW w:w="5245" w:type="dxa"/>
            <w:vAlign w:val="center"/>
          </w:tcPr>
          <w:p w14:paraId="45AF1B9C" w14:textId="4EB68385" w:rsidR="009F2238" w:rsidRPr="00313652" w:rsidRDefault="00313652" w:rsidP="00313652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АКАДЕМСКО ПИСАЊЕ</w:t>
            </w:r>
          </w:p>
        </w:tc>
        <w:tc>
          <w:tcPr>
            <w:tcW w:w="1323" w:type="dxa"/>
            <w:gridSpan w:val="2"/>
            <w:vAlign w:val="center"/>
          </w:tcPr>
          <w:p w14:paraId="69C30B9B" w14:textId="4AE055CA" w:rsidR="009F2238" w:rsidRDefault="00313652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228" w:type="dxa"/>
            <w:gridSpan w:val="2"/>
            <w:vAlign w:val="center"/>
          </w:tcPr>
          <w:p w14:paraId="7AA134A3" w14:textId="1B48035F" w:rsidR="009F2238" w:rsidRDefault="00313652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О</w:t>
            </w:r>
          </w:p>
        </w:tc>
        <w:tc>
          <w:tcPr>
            <w:tcW w:w="1346" w:type="dxa"/>
            <w:vAlign w:val="center"/>
          </w:tcPr>
          <w:p w14:paraId="156D50AC" w14:textId="7642E67C" w:rsidR="009F2238" w:rsidRPr="008F737E" w:rsidRDefault="00BA3D2D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1DBC88EA" w14:textId="46A0FDA0" w:rsidR="009F2238" w:rsidRPr="00CF0273" w:rsidRDefault="00CF0273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64DD35D9" w14:textId="2CA0BFBE" w:rsidR="009F2238" w:rsidRPr="00BA3D2D" w:rsidRDefault="00BA3D2D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1567B28E" w14:textId="34B616F3" w:rsidR="009F2238" w:rsidRDefault="00313652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F80D54" w:rsidRPr="000052DE" w14:paraId="3C275720" w14:textId="77777777" w:rsidTr="00BC22E7">
        <w:trPr>
          <w:trHeight w:val="489"/>
          <w:jc w:val="center"/>
        </w:trPr>
        <w:tc>
          <w:tcPr>
            <w:tcW w:w="704" w:type="dxa"/>
            <w:vAlign w:val="center"/>
          </w:tcPr>
          <w:p w14:paraId="0EC21D27" w14:textId="13AABAC1" w:rsidR="00F80D54" w:rsidRDefault="00F80D54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8.</w:t>
            </w:r>
          </w:p>
        </w:tc>
        <w:tc>
          <w:tcPr>
            <w:tcW w:w="1843" w:type="dxa"/>
            <w:vAlign w:val="center"/>
          </w:tcPr>
          <w:p w14:paraId="47E51671" w14:textId="129FD65D" w:rsidR="00F80D54" w:rsidRPr="000052DE" w:rsidRDefault="008C6842" w:rsidP="00BC22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ДСАУ08</w:t>
            </w:r>
          </w:p>
        </w:tc>
        <w:tc>
          <w:tcPr>
            <w:tcW w:w="5245" w:type="dxa"/>
            <w:vAlign w:val="center"/>
          </w:tcPr>
          <w:p w14:paraId="3A9ACC83" w14:textId="0C7AFEAE" w:rsidR="00F80D54" w:rsidRPr="00F80D54" w:rsidRDefault="00F80D54" w:rsidP="00F80D54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 xml:space="preserve">ПОСЕБНИ ПРОБЛЕМИ ИСТРАЖИВАЊА                                                                                  </w:t>
            </w:r>
          </w:p>
        </w:tc>
        <w:tc>
          <w:tcPr>
            <w:tcW w:w="1323" w:type="dxa"/>
            <w:gridSpan w:val="2"/>
            <w:vAlign w:val="center"/>
          </w:tcPr>
          <w:p w14:paraId="5FA480CD" w14:textId="6588FF6C" w:rsidR="00F80D54" w:rsidRDefault="00F80D54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228" w:type="dxa"/>
            <w:gridSpan w:val="2"/>
            <w:vAlign w:val="center"/>
          </w:tcPr>
          <w:p w14:paraId="44EE0FB0" w14:textId="51108726" w:rsidR="00F80D54" w:rsidRDefault="00F80D54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О</w:t>
            </w:r>
          </w:p>
        </w:tc>
        <w:tc>
          <w:tcPr>
            <w:tcW w:w="1346" w:type="dxa"/>
            <w:vAlign w:val="center"/>
          </w:tcPr>
          <w:p w14:paraId="7BDCBD42" w14:textId="35FEDDA2" w:rsidR="00F80D54" w:rsidRPr="008F737E" w:rsidRDefault="008F737E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5E558383" w14:textId="43379151" w:rsidR="00F80D54" w:rsidRPr="000052DE" w:rsidRDefault="00F80D54" w:rsidP="009F223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11A32038" w14:textId="77777777" w:rsidR="00F80D54" w:rsidRPr="000052DE" w:rsidRDefault="00F80D54" w:rsidP="009F223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3A17BFD6" w14:textId="2E9B6A19" w:rsidR="00F80D54" w:rsidRDefault="00F80D54" w:rsidP="009F223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</w:tr>
      <w:tr w:rsidR="009B1971" w:rsidRPr="000052DE" w14:paraId="411B9A4C" w14:textId="77777777" w:rsidTr="00BC22E7">
        <w:trPr>
          <w:trHeight w:val="489"/>
          <w:jc w:val="center"/>
        </w:trPr>
        <w:tc>
          <w:tcPr>
            <w:tcW w:w="704" w:type="dxa"/>
            <w:vAlign w:val="center"/>
          </w:tcPr>
          <w:p w14:paraId="4C462D0F" w14:textId="6C1CFE4A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9.</w:t>
            </w:r>
          </w:p>
        </w:tc>
        <w:tc>
          <w:tcPr>
            <w:tcW w:w="1843" w:type="dxa"/>
            <w:vAlign w:val="center"/>
          </w:tcPr>
          <w:p w14:paraId="3B3B6866" w14:textId="004924EE" w:rsidR="009B1971" w:rsidRPr="000052DE" w:rsidRDefault="008C6842" w:rsidP="00BC22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ДСАУ09</w:t>
            </w:r>
          </w:p>
        </w:tc>
        <w:tc>
          <w:tcPr>
            <w:tcW w:w="5245" w:type="dxa"/>
            <w:vAlign w:val="center"/>
          </w:tcPr>
          <w:p w14:paraId="326E012E" w14:textId="6CF9E943" w:rsidR="009B1971" w:rsidRDefault="009B1971" w:rsidP="009B197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ПОСЕБНИ ПРОБЛЕМИ ИСТРАЖИВАЊА – </w:t>
            </w:r>
          </w:p>
          <w:p w14:paraId="7120E39F" w14:textId="2BECB1CE" w:rsidR="009B1971" w:rsidRPr="003109C6" w:rsidRDefault="009B1971" w:rsidP="009B1971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ИЗБОРНИ СЕМИНАР 1</w:t>
            </w:r>
          </w:p>
        </w:tc>
        <w:tc>
          <w:tcPr>
            <w:tcW w:w="1323" w:type="dxa"/>
            <w:gridSpan w:val="2"/>
            <w:vAlign w:val="center"/>
          </w:tcPr>
          <w:p w14:paraId="15C95169" w14:textId="53BBC480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228" w:type="dxa"/>
            <w:gridSpan w:val="2"/>
            <w:vAlign w:val="center"/>
          </w:tcPr>
          <w:p w14:paraId="6744EC5A" w14:textId="021D9214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5A2C3646" w14:textId="0D8961D4" w:rsidR="009B1971" w:rsidRPr="008F737E" w:rsidRDefault="008F737E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6D2B05C0" w14:textId="72F15F71" w:rsidR="009B1971" w:rsidRPr="00CF0273" w:rsidRDefault="000B0E46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26888D4A" w14:textId="77777777" w:rsidR="009B1971" w:rsidRPr="000052DE" w:rsidRDefault="009B1971" w:rsidP="009B1971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5FA11125" w14:textId="1B420F76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9B1971" w:rsidRPr="000052DE" w14:paraId="357DD929" w14:textId="77777777" w:rsidTr="00BC22E7">
        <w:trPr>
          <w:trHeight w:val="489"/>
          <w:jc w:val="center"/>
        </w:trPr>
        <w:tc>
          <w:tcPr>
            <w:tcW w:w="704" w:type="dxa"/>
            <w:vAlign w:val="center"/>
          </w:tcPr>
          <w:p w14:paraId="5AFB37FD" w14:textId="1C09818D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10.</w:t>
            </w:r>
          </w:p>
        </w:tc>
        <w:tc>
          <w:tcPr>
            <w:tcW w:w="1843" w:type="dxa"/>
            <w:vAlign w:val="center"/>
          </w:tcPr>
          <w:p w14:paraId="729FD1B4" w14:textId="6B6D440B" w:rsidR="009B1971" w:rsidRPr="000052DE" w:rsidRDefault="008C6842" w:rsidP="00BC22E7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ДСАУ10</w:t>
            </w:r>
          </w:p>
        </w:tc>
        <w:tc>
          <w:tcPr>
            <w:tcW w:w="5245" w:type="dxa"/>
            <w:vAlign w:val="center"/>
          </w:tcPr>
          <w:p w14:paraId="2A0093C8" w14:textId="77777777" w:rsidR="009B1971" w:rsidRDefault="009B1971" w:rsidP="009B197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ПОСЕБНИ ПРОБЛЕМИ ИСТРАЖИВАЊА – </w:t>
            </w:r>
          </w:p>
          <w:p w14:paraId="783CDCB3" w14:textId="3065725B" w:rsidR="009B1971" w:rsidRPr="003109C6" w:rsidRDefault="009B1971" w:rsidP="009B1971">
            <w:pPr>
              <w:rPr>
                <w:rFonts w:ascii="Calibri" w:hAnsi="Calibri"/>
                <w:color w:val="000000"/>
                <w:lang w:val="sr-Cyrl-RS"/>
              </w:rPr>
            </w:pPr>
            <w:r>
              <w:rPr>
                <w:rFonts w:ascii="Calibri" w:hAnsi="Calibri"/>
                <w:color w:val="000000"/>
              </w:rPr>
              <w:t xml:space="preserve">ИЗБОРНИ СЕМИНАР </w:t>
            </w:r>
            <w:r>
              <w:rPr>
                <w:rFonts w:ascii="Calibri" w:hAnsi="Calibri"/>
                <w:color w:val="000000"/>
                <w:lang w:val="sr-Cyrl-RS"/>
              </w:rPr>
              <w:t>2</w:t>
            </w:r>
          </w:p>
        </w:tc>
        <w:tc>
          <w:tcPr>
            <w:tcW w:w="1323" w:type="dxa"/>
            <w:gridSpan w:val="2"/>
            <w:vAlign w:val="center"/>
          </w:tcPr>
          <w:p w14:paraId="51EBB809" w14:textId="656E3C69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228" w:type="dxa"/>
            <w:gridSpan w:val="2"/>
            <w:vAlign w:val="center"/>
          </w:tcPr>
          <w:p w14:paraId="5B001898" w14:textId="4379B181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2DBC6B91" w14:textId="6A7AAA8D" w:rsidR="009B1971" w:rsidRPr="008F737E" w:rsidRDefault="008F737E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3077662E" w14:textId="3B4A8B99" w:rsidR="009B1971" w:rsidRPr="00CF0273" w:rsidRDefault="000B0E46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6F97B7A4" w14:textId="77777777" w:rsidR="009B1971" w:rsidRPr="000052DE" w:rsidRDefault="009B1971" w:rsidP="009B1971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2A6D12FA" w14:textId="5057D531" w:rsidR="009B1971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C060F8" w:rsidRPr="000052DE" w14:paraId="321C7E00" w14:textId="77777777" w:rsidTr="008C6842">
        <w:trPr>
          <w:jc w:val="center"/>
        </w:trPr>
        <w:tc>
          <w:tcPr>
            <w:tcW w:w="10343" w:type="dxa"/>
            <w:gridSpan w:val="7"/>
            <w:shd w:val="clear" w:color="auto" w:fill="F2F2F2" w:themeFill="background1" w:themeFillShade="F2"/>
          </w:tcPr>
          <w:p w14:paraId="3CA77161" w14:textId="77777777" w:rsidR="000052DE" w:rsidRPr="000052DE" w:rsidRDefault="000052DE" w:rsidP="00E96F52">
            <w:pPr>
              <w:jc w:val="right"/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</w:rPr>
              <w:t>Укупно часова активне наставе</w:t>
            </w:r>
            <w:r w:rsidRPr="000052DE">
              <w:rPr>
                <w:rFonts w:asciiTheme="minorHAnsi" w:hAnsiTheme="minorHAnsi"/>
                <w:lang w:val="sr-Cyrl-CS"/>
              </w:rPr>
              <w:t xml:space="preserve"> </w:t>
            </w:r>
            <w:r w:rsidRPr="000052DE">
              <w:rPr>
                <w:rFonts w:asciiTheme="minorHAnsi" w:hAnsiTheme="minorHAnsi"/>
              </w:rPr>
              <w:t>и бодова</w:t>
            </w:r>
            <w:r w:rsidRPr="000052DE">
              <w:rPr>
                <w:rFonts w:asciiTheme="minorHAnsi" w:hAnsiTheme="minorHAnsi"/>
                <w:lang w:val="sr-Cyrl-CS"/>
              </w:rPr>
              <w:t xml:space="preserve"> на години</w:t>
            </w:r>
          </w:p>
        </w:tc>
        <w:tc>
          <w:tcPr>
            <w:tcW w:w="1346" w:type="dxa"/>
            <w:shd w:val="clear" w:color="auto" w:fill="F2F2F2" w:themeFill="background1" w:themeFillShade="F2"/>
          </w:tcPr>
          <w:p w14:paraId="7EB573BF" w14:textId="3ED923E0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14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12265A9B" w14:textId="2110C1B6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28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646E954B" w14:textId="40513DAF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016245CD" w14:textId="5A8627E9" w:rsidR="000052DE" w:rsidRPr="000244F1" w:rsidRDefault="000244F1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60</w:t>
            </w:r>
          </w:p>
        </w:tc>
      </w:tr>
      <w:tr w:rsidR="000052DE" w:rsidRPr="000052DE" w14:paraId="3698E4A3" w14:textId="77777777" w:rsidTr="000052DE">
        <w:trPr>
          <w:jc w:val="center"/>
        </w:trPr>
        <w:tc>
          <w:tcPr>
            <w:tcW w:w="15730" w:type="dxa"/>
            <w:gridSpan w:val="11"/>
          </w:tcPr>
          <w:p w14:paraId="0A1A8625" w14:textId="77777777" w:rsidR="000052DE" w:rsidRPr="000052DE" w:rsidRDefault="000052DE" w:rsidP="00E96F52">
            <w:pPr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  <w:lang w:val="sr-Cyrl-CS"/>
              </w:rPr>
              <w:t>Друга година</w:t>
            </w:r>
          </w:p>
        </w:tc>
      </w:tr>
      <w:tr w:rsidR="00C060F8" w:rsidRPr="000052DE" w14:paraId="0935940A" w14:textId="77777777" w:rsidTr="004E7FF8">
        <w:trPr>
          <w:trHeight w:val="488"/>
          <w:jc w:val="center"/>
        </w:trPr>
        <w:tc>
          <w:tcPr>
            <w:tcW w:w="704" w:type="dxa"/>
            <w:vAlign w:val="center"/>
          </w:tcPr>
          <w:p w14:paraId="22882356" w14:textId="58B67D0E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11.</w:t>
            </w:r>
          </w:p>
        </w:tc>
        <w:tc>
          <w:tcPr>
            <w:tcW w:w="1843" w:type="dxa"/>
            <w:vAlign w:val="center"/>
          </w:tcPr>
          <w:p w14:paraId="5BC05B6E" w14:textId="69296283" w:rsidR="000052DE" w:rsidRPr="000052DE" w:rsidRDefault="008C6842" w:rsidP="004E7FF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ДСАУ11</w:t>
            </w:r>
          </w:p>
        </w:tc>
        <w:tc>
          <w:tcPr>
            <w:tcW w:w="5245" w:type="dxa"/>
            <w:vAlign w:val="center"/>
          </w:tcPr>
          <w:p w14:paraId="7D8065D8" w14:textId="382D05C4" w:rsidR="000052DE" w:rsidRPr="004E7FF8" w:rsidRDefault="004E7FF8" w:rsidP="004E7FF8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АРХИТЕКТУРА КАО ТЕКСТ КУЛТУРЕ</w:t>
            </w:r>
          </w:p>
        </w:tc>
        <w:tc>
          <w:tcPr>
            <w:tcW w:w="1275" w:type="dxa"/>
            <w:vAlign w:val="center"/>
          </w:tcPr>
          <w:p w14:paraId="41D01C56" w14:textId="1A1DE2CC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3</w:t>
            </w:r>
          </w:p>
        </w:tc>
        <w:tc>
          <w:tcPr>
            <w:tcW w:w="1276" w:type="dxa"/>
            <w:gridSpan w:val="3"/>
            <w:vAlign w:val="center"/>
          </w:tcPr>
          <w:p w14:paraId="67DBD54C" w14:textId="176C5804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О</w:t>
            </w:r>
          </w:p>
        </w:tc>
        <w:tc>
          <w:tcPr>
            <w:tcW w:w="1346" w:type="dxa"/>
            <w:vAlign w:val="center"/>
          </w:tcPr>
          <w:p w14:paraId="7792BE71" w14:textId="7EEDC753" w:rsidR="000052DE" w:rsidRPr="008F737E" w:rsidRDefault="008F737E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53A0DC3A" w14:textId="10FA985A" w:rsidR="000052DE" w:rsidRPr="00BA3D2D" w:rsidRDefault="000B0E46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5D2D7B8E" w14:textId="77777777" w:rsidR="000052DE" w:rsidRPr="000052DE" w:rsidRDefault="000052DE" w:rsidP="004E7FF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34E9D24D" w14:textId="75B45DD2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8</w:t>
            </w:r>
          </w:p>
        </w:tc>
      </w:tr>
      <w:tr w:rsidR="00C060F8" w:rsidRPr="000052DE" w14:paraId="5EB269FA" w14:textId="77777777" w:rsidTr="004E7FF8">
        <w:trPr>
          <w:trHeight w:val="488"/>
          <w:jc w:val="center"/>
        </w:trPr>
        <w:tc>
          <w:tcPr>
            <w:tcW w:w="704" w:type="dxa"/>
            <w:vAlign w:val="center"/>
          </w:tcPr>
          <w:p w14:paraId="677D02B8" w14:textId="59AB425D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12.</w:t>
            </w:r>
          </w:p>
        </w:tc>
        <w:tc>
          <w:tcPr>
            <w:tcW w:w="1843" w:type="dxa"/>
            <w:vAlign w:val="center"/>
          </w:tcPr>
          <w:p w14:paraId="41DE4ACC" w14:textId="2AB9B1D9" w:rsidR="000052DE" w:rsidRPr="000052DE" w:rsidRDefault="008C6842" w:rsidP="004E7FF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ДСАУ12</w:t>
            </w:r>
          </w:p>
        </w:tc>
        <w:tc>
          <w:tcPr>
            <w:tcW w:w="5245" w:type="dxa"/>
            <w:vAlign w:val="center"/>
          </w:tcPr>
          <w:p w14:paraId="3B6BD258" w14:textId="32714C51" w:rsidR="004E7FF8" w:rsidRDefault="004E7FF8" w:rsidP="004E7FF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АЛАТИ ПИСАЊА И ПРЕЗЕНТАЦИЈЕ:</w:t>
            </w:r>
          </w:p>
          <w:p w14:paraId="07E85AEA" w14:textId="7045A8DB" w:rsidR="000052DE" w:rsidRPr="004E7FF8" w:rsidRDefault="004E7FF8" w:rsidP="004E7FF8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СИНТЕЗА</w:t>
            </w:r>
          </w:p>
        </w:tc>
        <w:tc>
          <w:tcPr>
            <w:tcW w:w="1275" w:type="dxa"/>
            <w:vAlign w:val="center"/>
          </w:tcPr>
          <w:p w14:paraId="77F47E93" w14:textId="07926D00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3</w:t>
            </w:r>
          </w:p>
        </w:tc>
        <w:tc>
          <w:tcPr>
            <w:tcW w:w="1276" w:type="dxa"/>
            <w:gridSpan w:val="3"/>
            <w:vAlign w:val="center"/>
          </w:tcPr>
          <w:p w14:paraId="79A8B6C0" w14:textId="32796214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О</w:t>
            </w:r>
          </w:p>
        </w:tc>
        <w:tc>
          <w:tcPr>
            <w:tcW w:w="1346" w:type="dxa"/>
            <w:vAlign w:val="center"/>
          </w:tcPr>
          <w:p w14:paraId="5877CC93" w14:textId="7DEB2107" w:rsidR="000052DE" w:rsidRPr="008F737E" w:rsidRDefault="00BA3D2D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06F001BE" w14:textId="292EBBB1" w:rsidR="000052DE" w:rsidRPr="00CF0273" w:rsidRDefault="00CF0273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407F7D70" w14:textId="2DE899EA" w:rsidR="000052DE" w:rsidRPr="00BA3D2D" w:rsidRDefault="00BA3D2D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75FBF9FE" w14:textId="23804936" w:rsidR="000052DE" w:rsidRPr="004E7FF8" w:rsidRDefault="004E7FF8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C060F8" w:rsidRPr="000052DE" w14:paraId="0287584A" w14:textId="77777777" w:rsidTr="004E7FF8">
        <w:trPr>
          <w:trHeight w:val="488"/>
          <w:jc w:val="center"/>
        </w:trPr>
        <w:tc>
          <w:tcPr>
            <w:tcW w:w="704" w:type="dxa"/>
            <w:vAlign w:val="center"/>
          </w:tcPr>
          <w:p w14:paraId="7D987A74" w14:textId="59062C06" w:rsidR="000052DE" w:rsidRPr="005618A4" w:rsidRDefault="005618A4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13.</w:t>
            </w:r>
          </w:p>
        </w:tc>
        <w:tc>
          <w:tcPr>
            <w:tcW w:w="1843" w:type="dxa"/>
            <w:vAlign w:val="center"/>
          </w:tcPr>
          <w:p w14:paraId="5D9E9DCA" w14:textId="71161CAF" w:rsidR="000052DE" w:rsidRPr="000052DE" w:rsidRDefault="008C6842" w:rsidP="004E7FF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ДСАУ13</w:t>
            </w:r>
          </w:p>
        </w:tc>
        <w:tc>
          <w:tcPr>
            <w:tcW w:w="5245" w:type="dxa"/>
            <w:vAlign w:val="center"/>
          </w:tcPr>
          <w:p w14:paraId="29182CB8" w14:textId="765F0343" w:rsidR="000052DE" w:rsidRPr="005618A4" w:rsidRDefault="005618A4" w:rsidP="005618A4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 xml:space="preserve">ДИСКУРСИ ИСТРАЖИВАЊА                                                                                             </w:t>
            </w:r>
          </w:p>
        </w:tc>
        <w:tc>
          <w:tcPr>
            <w:tcW w:w="1275" w:type="dxa"/>
            <w:vAlign w:val="center"/>
          </w:tcPr>
          <w:p w14:paraId="1F785C9F" w14:textId="360D060B" w:rsidR="000052DE" w:rsidRPr="005618A4" w:rsidRDefault="005618A4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3</w:t>
            </w:r>
          </w:p>
        </w:tc>
        <w:tc>
          <w:tcPr>
            <w:tcW w:w="1276" w:type="dxa"/>
            <w:gridSpan w:val="3"/>
            <w:vAlign w:val="center"/>
          </w:tcPr>
          <w:p w14:paraId="67860811" w14:textId="2CADB2A2" w:rsidR="000052DE" w:rsidRPr="005618A4" w:rsidRDefault="005618A4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О</w:t>
            </w:r>
          </w:p>
        </w:tc>
        <w:tc>
          <w:tcPr>
            <w:tcW w:w="1346" w:type="dxa"/>
            <w:vAlign w:val="center"/>
          </w:tcPr>
          <w:p w14:paraId="1BF058E2" w14:textId="65B17988" w:rsidR="000052DE" w:rsidRPr="008F737E" w:rsidRDefault="008F737E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6E8E8E5F" w14:textId="20344868" w:rsidR="000052DE" w:rsidRPr="000052DE" w:rsidRDefault="000052DE" w:rsidP="004E7FF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6DF8BC28" w14:textId="77777777" w:rsidR="000052DE" w:rsidRPr="000052DE" w:rsidRDefault="000052DE" w:rsidP="004E7FF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7A574F3A" w14:textId="1EAAB424" w:rsidR="000052DE" w:rsidRPr="005618A4" w:rsidRDefault="005618A4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</w:tr>
      <w:tr w:rsidR="009B1971" w:rsidRPr="000052DE" w14:paraId="6DE0AB69" w14:textId="77777777" w:rsidTr="004E7FF8">
        <w:trPr>
          <w:trHeight w:val="488"/>
          <w:jc w:val="center"/>
        </w:trPr>
        <w:tc>
          <w:tcPr>
            <w:tcW w:w="704" w:type="dxa"/>
            <w:vAlign w:val="center"/>
          </w:tcPr>
          <w:p w14:paraId="1D52B7DF" w14:textId="11BFB50B" w:rsidR="009B1971" w:rsidRPr="005618A4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14.</w:t>
            </w:r>
          </w:p>
        </w:tc>
        <w:tc>
          <w:tcPr>
            <w:tcW w:w="1843" w:type="dxa"/>
            <w:vAlign w:val="center"/>
          </w:tcPr>
          <w:p w14:paraId="0964A735" w14:textId="742A20CE" w:rsidR="009B1971" w:rsidRPr="000052DE" w:rsidRDefault="008C6842" w:rsidP="009B197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ДСАУ14</w:t>
            </w:r>
          </w:p>
        </w:tc>
        <w:tc>
          <w:tcPr>
            <w:tcW w:w="5245" w:type="dxa"/>
            <w:vAlign w:val="center"/>
          </w:tcPr>
          <w:p w14:paraId="770119CC" w14:textId="7ABFE579" w:rsidR="009B1971" w:rsidRDefault="009B1971" w:rsidP="009B197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ДИСКУРСИ ИСТРАЖИВАЊА –</w:t>
            </w:r>
          </w:p>
          <w:p w14:paraId="756F416A" w14:textId="03769364" w:rsidR="009B1971" w:rsidRPr="001B61F2" w:rsidRDefault="009B1971" w:rsidP="009B1971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 xml:space="preserve">ИЗБОРНИ СЕМИНАР 1                                                                                            </w:t>
            </w:r>
          </w:p>
        </w:tc>
        <w:tc>
          <w:tcPr>
            <w:tcW w:w="1275" w:type="dxa"/>
            <w:vAlign w:val="center"/>
          </w:tcPr>
          <w:p w14:paraId="482D834E" w14:textId="386FE662" w:rsidR="009B1971" w:rsidRPr="00FA5218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3</w:t>
            </w:r>
          </w:p>
        </w:tc>
        <w:tc>
          <w:tcPr>
            <w:tcW w:w="1276" w:type="dxa"/>
            <w:gridSpan w:val="3"/>
            <w:vAlign w:val="center"/>
          </w:tcPr>
          <w:p w14:paraId="151334A9" w14:textId="0FFBC8CA" w:rsidR="009B1971" w:rsidRPr="00FA5218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1CD7EB66" w14:textId="64903890" w:rsidR="009B1971" w:rsidRPr="008F737E" w:rsidRDefault="008F737E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226E5DC8" w14:textId="14B61CE9" w:rsidR="009B1971" w:rsidRPr="00CF0273" w:rsidRDefault="000B0E46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7F107E32" w14:textId="77777777" w:rsidR="009B1971" w:rsidRPr="000052DE" w:rsidRDefault="009B1971" w:rsidP="009B1971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36C63B60" w14:textId="01035455" w:rsidR="009B1971" w:rsidRPr="00FA5218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9B1971" w:rsidRPr="000052DE" w14:paraId="6A54D871" w14:textId="77777777" w:rsidTr="004E7FF8">
        <w:trPr>
          <w:trHeight w:val="488"/>
          <w:jc w:val="center"/>
        </w:trPr>
        <w:tc>
          <w:tcPr>
            <w:tcW w:w="704" w:type="dxa"/>
            <w:vAlign w:val="center"/>
          </w:tcPr>
          <w:p w14:paraId="5F1CDDAB" w14:textId="09C7FA02" w:rsidR="009B1971" w:rsidRPr="005618A4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lastRenderedPageBreak/>
              <w:t>15.</w:t>
            </w:r>
          </w:p>
        </w:tc>
        <w:tc>
          <w:tcPr>
            <w:tcW w:w="1843" w:type="dxa"/>
            <w:vAlign w:val="center"/>
          </w:tcPr>
          <w:p w14:paraId="7170D324" w14:textId="4571F971" w:rsidR="009B1971" w:rsidRPr="000052DE" w:rsidRDefault="008C6842" w:rsidP="009B1971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ДСАУ15</w:t>
            </w:r>
          </w:p>
        </w:tc>
        <w:tc>
          <w:tcPr>
            <w:tcW w:w="5245" w:type="dxa"/>
            <w:vAlign w:val="center"/>
          </w:tcPr>
          <w:p w14:paraId="2BCDA229" w14:textId="77777777" w:rsidR="009B1971" w:rsidRDefault="009B1971" w:rsidP="009B1971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ДИСКУРСИ ИСТРАЖИВАЊА –</w:t>
            </w:r>
          </w:p>
          <w:p w14:paraId="10610D1C" w14:textId="69C143BB" w:rsidR="009B1971" w:rsidRPr="000052DE" w:rsidRDefault="009B1971" w:rsidP="009B1971">
            <w:pPr>
              <w:rPr>
                <w:rFonts w:asciiTheme="minorHAnsi" w:hAnsiTheme="minorHAnsi"/>
              </w:rPr>
            </w:pPr>
            <w:r>
              <w:rPr>
                <w:rFonts w:ascii="Calibri" w:hAnsi="Calibri"/>
                <w:color w:val="000000"/>
              </w:rPr>
              <w:t xml:space="preserve">ИЗБОРНИ СЕМИНАР </w:t>
            </w:r>
            <w:r>
              <w:rPr>
                <w:rFonts w:ascii="Calibri" w:hAnsi="Calibri"/>
                <w:color w:val="000000"/>
                <w:lang w:val="sr-Cyrl-RS"/>
              </w:rPr>
              <w:t>2</w:t>
            </w:r>
            <w:r>
              <w:rPr>
                <w:rFonts w:ascii="Calibri" w:hAnsi="Calibri"/>
                <w:color w:val="000000"/>
              </w:rPr>
              <w:t xml:space="preserve">                                                                                           </w:t>
            </w:r>
          </w:p>
        </w:tc>
        <w:tc>
          <w:tcPr>
            <w:tcW w:w="1275" w:type="dxa"/>
            <w:vAlign w:val="center"/>
          </w:tcPr>
          <w:p w14:paraId="7640968D" w14:textId="37E60FE0" w:rsidR="009B1971" w:rsidRPr="00FA5218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3</w:t>
            </w:r>
          </w:p>
        </w:tc>
        <w:tc>
          <w:tcPr>
            <w:tcW w:w="1276" w:type="dxa"/>
            <w:gridSpan w:val="3"/>
            <w:vAlign w:val="center"/>
          </w:tcPr>
          <w:p w14:paraId="26DCA5F2" w14:textId="49529AA4" w:rsidR="009B1971" w:rsidRPr="00FA5218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79D6FF2A" w14:textId="0BD6DB36" w:rsidR="009B1971" w:rsidRPr="008F737E" w:rsidRDefault="008F737E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vAlign w:val="center"/>
          </w:tcPr>
          <w:p w14:paraId="4807EEAF" w14:textId="286842B1" w:rsidR="009B1971" w:rsidRPr="00CF0273" w:rsidRDefault="000B0E46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735C964C" w14:textId="77777777" w:rsidR="009B1971" w:rsidRPr="000052DE" w:rsidRDefault="009B1971" w:rsidP="009B1971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41FEE2F0" w14:textId="77C6F0AE" w:rsidR="009B1971" w:rsidRPr="00FA5218" w:rsidRDefault="009B1971" w:rsidP="009B1971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</w:tr>
      <w:tr w:rsidR="00C060F8" w:rsidRPr="000052DE" w14:paraId="27F91C30" w14:textId="77777777" w:rsidTr="004E7FF8">
        <w:trPr>
          <w:trHeight w:val="488"/>
          <w:jc w:val="center"/>
        </w:trPr>
        <w:tc>
          <w:tcPr>
            <w:tcW w:w="704" w:type="dxa"/>
            <w:vAlign w:val="center"/>
          </w:tcPr>
          <w:p w14:paraId="54005D49" w14:textId="1D530677" w:rsidR="000052DE" w:rsidRPr="0066707F" w:rsidRDefault="0066707F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16.</w:t>
            </w:r>
          </w:p>
        </w:tc>
        <w:tc>
          <w:tcPr>
            <w:tcW w:w="1843" w:type="dxa"/>
            <w:vAlign w:val="center"/>
          </w:tcPr>
          <w:p w14:paraId="2D07AB7D" w14:textId="5CE90C68" w:rsidR="000052DE" w:rsidRPr="000052DE" w:rsidRDefault="008C6842" w:rsidP="004E7FF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ДСАУ16</w:t>
            </w:r>
          </w:p>
        </w:tc>
        <w:tc>
          <w:tcPr>
            <w:tcW w:w="5245" w:type="dxa"/>
            <w:vAlign w:val="center"/>
          </w:tcPr>
          <w:p w14:paraId="6DE2E5D9" w14:textId="77777777" w:rsidR="0066707F" w:rsidRDefault="0066707F" w:rsidP="006670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ИСТРАЖИВАЧКЕ ЛАБОРАТОРИЈЕ – </w:t>
            </w:r>
          </w:p>
          <w:p w14:paraId="1A4A9874" w14:textId="009EF9D4" w:rsidR="000052DE" w:rsidRPr="0066707F" w:rsidRDefault="0066707F" w:rsidP="006670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МАЛИ ИСТРАЖИВАЧКИ ПРОЈЕКАТ                                                                                  </w:t>
            </w:r>
          </w:p>
        </w:tc>
        <w:tc>
          <w:tcPr>
            <w:tcW w:w="1275" w:type="dxa"/>
            <w:vAlign w:val="center"/>
          </w:tcPr>
          <w:p w14:paraId="3AC75CE7" w14:textId="0A875158" w:rsidR="000052DE" w:rsidRPr="0066707F" w:rsidRDefault="0066707F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276" w:type="dxa"/>
            <w:gridSpan w:val="3"/>
            <w:vAlign w:val="center"/>
          </w:tcPr>
          <w:p w14:paraId="0D43DDB1" w14:textId="6437A31C" w:rsidR="000052DE" w:rsidRPr="0066707F" w:rsidRDefault="0066707F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7F9C859F" w14:textId="77777777" w:rsidR="000052DE" w:rsidRPr="000052DE" w:rsidRDefault="000052DE" w:rsidP="004E7FF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32BF190D" w14:textId="16C8CF96" w:rsidR="000052DE" w:rsidRPr="00CF0273" w:rsidRDefault="000B0E46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15</w:t>
            </w:r>
          </w:p>
        </w:tc>
        <w:tc>
          <w:tcPr>
            <w:tcW w:w="1347" w:type="dxa"/>
            <w:vAlign w:val="center"/>
          </w:tcPr>
          <w:p w14:paraId="6830DDF7" w14:textId="77777777" w:rsidR="000052DE" w:rsidRPr="000052DE" w:rsidRDefault="000052DE" w:rsidP="004E7FF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35C02931" w14:textId="468D9C74" w:rsidR="000052DE" w:rsidRPr="0066707F" w:rsidRDefault="0066707F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22</w:t>
            </w:r>
          </w:p>
        </w:tc>
      </w:tr>
      <w:tr w:rsidR="0066707F" w:rsidRPr="000052DE" w14:paraId="5FC0895A" w14:textId="77777777" w:rsidTr="004E7FF8">
        <w:trPr>
          <w:trHeight w:val="488"/>
          <w:jc w:val="center"/>
        </w:trPr>
        <w:tc>
          <w:tcPr>
            <w:tcW w:w="704" w:type="dxa"/>
            <w:vAlign w:val="center"/>
          </w:tcPr>
          <w:p w14:paraId="2D4E0897" w14:textId="35F8813C" w:rsidR="0066707F" w:rsidRDefault="0066707F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17.</w:t>
            </w:r>
          </w:p>
        </w:tc>
        <w:tc>
          <w:tcPr>
            <w:tcW w:w="1843" w:type="dxa"/>
            <w:vAlign w:val="center"/>
          </w:tcPr>
          <w:p w14:paraId="25AC604C" w14:textId="2036C6CD" w:rsidR="0066707F" w:rsidRPr="000052DE" w:rsidRDefault="008C6842" w:rsidP="004E7FF8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ДСАУ17</w:t>
            </w:r>
          </w:p>
        </w:tc>
        <w:tc>
          <w:tcPr>
            <w:tcW w:w="5245" w:type="dxa"/>
            <w:vAlign w:val="center"/>
          </w:tcPr>
          <w:p w14:paraId="1123505E" w14:textId="237CEC70" w:rsidR="0066707F" w:rsidRDefault="0066707F" w:rsidP="0066707F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ИСТРАЖИВАЧКЕ ЛАБОРАТОРИЈЕ –</w:t>
            </w:r>
          </w:p>
          <w:p w14:paraId="60F71C79" w14:textId="7E8A0D0B" w:rsidR="0066707F" w:rsidRPr="0066707F" w:rsidRDefault="0066707F" w:rsidP="0066707F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 xml:space="preserve">ИЗБОРНИ СЕМИНАР                                                                                         </w:t>
            </w:r>
          </w:p>
        </w:tc>
        <w:tc>
          <w:tcPr>
            <w:tcW w:w="1275" w:type="dxa"/>
            <w:vAlign w:val="center"/>
          </w:tcPr>
          <w:p w14:paraId="030C3822" w14:textId="0448497B" w:rsidR="0066707F" w:rsidRPr="0066707F" w:rsidRDefault="0066707F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276" w:type="dxa"/>
            <w:gridSpan w:val="3"/>
            <w:vAlign w:val="center"/>
          </w:tcPr>
          <w:p w14:paraId="06D23298" w14:textId="4579688D" w:rsidR="0066707F" w:rsidRPr="0066707F" w:rsidRDefault="0066707F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48EB9436" w14:textId="3E674915" w:rsidR="0066707F" w:rsidRPr="008F737E" w:rsidRDefault="000B0E46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</w:t>
            </w:r>
          </w:p>
        </w:tc>
        <w:tc>
          <w:tcPr>
            <w:tcW w:w="1347" w:type="dxa"/>
            <w:vAlign w:val="center"/>
          </w:tcPr>
          <w:p w14:paraId="10A1C5C9" w14:textId="75930FD6" w:rsidR="0066707F" w:rsidRPr="00BA3D2D" w:rsidRDefault="000B0E46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4</w:t>
            </w:r>
          </w:p>
        </w:tc>
        <w:tc>
          <w:tcPr>
            <w:tcW w:w="1347" w:type="dxa"/>
            <w:vAlign w:val="center"/>
          </w:tcPr>
          <w:p w14:paraId="292D62F9" w14:textId="77777777" w:rsidR="0066707F" w:rsidRPr="000052DE" w:rsidRDefault="0066707F" w:rsidP="004E7FF8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4D3AB1B7" w14:textId="7D6E8800" w:rsidR="0066707F" w:rsidRPr="00797ED1" w:rsidRDefault="00797ED1" w:rsidP="004E7FF8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8</w:t>
            </w:r>
          </w:p>
        </w:tc>
      </w:tr>
      <w:tr w:rsidR="000052DE" w:rsidRPr="000052DE" w14:paraId="7CBF09B0" w14:textId="77777777" w:rsidTr="008C6842">
        <w:trPr>
          <w:jc w:val="center"/>
        </w:trPr>
        <w:tc>
          <w:tcPr>
            <w:tcW w:w="10343" w:type="dxa"/>
            <w:gridSpan w:val="7"/>
            <w:shd w:val="clear" w:color="auto" w:fill="F2F2F2" w:themeFill="background1" w:themeFillShade="F2"/>
          </w:tcPr>
          <w:p w14:paraId="1ABB19AF" w14:textId="77777777" w:rsidR="000052DE" w:rsidRPr="000052DE" w:rsidRDefault="000052DE" w:rsidP="00E96F52">
            <w:pPr>
              <w:jc w:val="right"/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</w:rPr>
              <w:t>Укупно часова активне наставе</w:t>
            </w:r>
            <w:r w:rsidRPr="000052DE">
              <w:rPr>
                <w:rFonts w:asciiTheme="minorHAnsi" w:hAnsiTheme="minorHAnsi"/>
                <w:lang w:val="sr-Cyrl-CS"/>
              </w:rPr>
              <w:t xml:space="preserve"> </w:t>
            </w:r>
            <w:r w:rsidRPr="000052DE">
              <w:rPr>
                <w:rFonts w:asciiTheme="minorHAnsi" w:hAnsiTheme="minorHAnsi"/>
              </w:rPr>
              <w:t>и бодова</w:t>
            </w:r>
            <w:r w:rsidRPr="000052DE">
              <w:rPr>
                <w:rFonts w:asciiTheme="minorHAnsi" w:hAnsiTheme="minorHAnsi"/>
                <w:lang w:val="sr-Cyrl-CS"/>
              </w:rPr>
              <w:t xml:space="preserve"> на години</w:t>
            </w:r>
          </w:p>
        </w:tc>
        <w:tc>
          <w:tcPr>
            <w:tcW w:w="1346" w:type="dxa"/>
            <w:shd w:val="clear" w:color="auto" w:fill="F2F2F2" w:themeFill="background1" w:themeFillShade="F2"/>
          </w:tcPr>
          <w:p w14:paraId="16D5038D" w14:textId="4699E3F8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9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04F5FBD0" w14:textId="4E9472E3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33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6BCA07E4" w14:textId="30085139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409DB1E9" w14:textId="4A9CEF1D" w:rsidR="000052DE" w:rsidRPr="000244F1" w:rsidRDefault="000244F1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60</w:t>
            </w:r>
          </w:p>
        </w:tc>
      </w:tr>
      <w:tr w:rsidR="000052DE" w:rsidRPr="000052DE" w14:paraId="02AACEC2" w14:textId="77777777" w:rsidTr="000052DE">
        <w:trPr>
          <w:jc w:val="center"/>
        </w:trPr>
        <w:tc>
          <w:tcPr>
            <w:tcW w:w="15730" w:type="dxa"/>
            <w:gridSpan w:val="11"/>
          </w:tcPr>
          <w:p w14:paraId="47E3A12B" w14:textId="77777777" w:rsidR="000052DE" w:rsidRPr="000052DE" w:rsidRDefault="000052DE" w:rsidP="00E96F52">
            <w:pPr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  <w:lang w:val="sr-Cyrl-CS"/>
              </w:rPr>
              <w:t>Трећа година</w:t>
            </w:r>
          </w:p>
        </w:tc>
      </w:tr>
      <w:tr w:rsidR="00DD1BD9" w:rsidRPr="000052DE" w14:paraId="51B2D8E3" w14:textId="77777777" w:rsidTr="009003B3">
        <w:trPr>
          <w:trHeight w:val="488"/>
          <w:jc w:val="center"/>
        </w:trPr>
        <w:tc>
          <w:tcPr>
            <w:tcW w:w="704" w:type="dxa"/>
            <w:vAlign w:val="center"/>
          </w:tcPr>
          <w:p w14:paraId="6DCA9DAC" w14:textId="606A37E9" w:rsidR="00DD1BD9" w:rsidRPr="00071389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18.</w:t>
            </w:r>
          </w:p>
        </w:tc>
        <w:tc>
          <w:tcPr>
            <w:tcW w:w="1843" w:type="dxa"/>
            <w:vAlign w:val="center"/>
          </w:tcPr>
          <w:p w14:paraId="110FCE58" w14:textId="4182F656" w:rsidR="00DD1BD9" w:rsidRPr="000052DE" w:rsidRDefault="008C6842" w:rsidP="00DD1B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ДСАУ18</w:t>
            </w:r>
          </w:p>
        </w:tc>
        <w:tc>
          <w:tcPr>
            <w:tcW w:w="5245" w:type="dxa"/>
            <w:vAlign w:val="center"/>
          </w:tcPr>
          <w:p w14:paraId="266BBDF1" w14:textId="4702A425" w:rsidR="00DD1BD9" w:rsidRPr="008310FE" w:rsidRDefault="00DD1BD9" w:rsidP="00DD1BD9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ТЕМАТСКО ИСТРАЖИВАЊЕ</w:t>
            </w:r>
          </w:p>
        </w:tc>
        <w:tc>
          <w:tcPr>
            <w:tcW w:w="1275" w:type="dxa"/>
            <w:vAlign w:val="center"/>
          </w:tcPr>
          <w:p w14:paraId="0E629454" w14:textId="24B9B54E" w:rsidR="00DD1BD9" w:rsidRPr="008310FE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5</w:t>
            </w:r>
          </w:p>
        </w:tc>
        <w:tc>
          <w:tcPr>
            <w:tcW w:w="1276" w:type="dxa"/>
            <w:gridSpan w:val="3"/>
            <w:vAlign w:val="center"/>
          </w:tcPr>
          <w:p w14:paraId="76E122D2" w14:textId="2CEF7655" w:rsidR="00DD1BD9" w:rsidRPr="008A4F5F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3601B6FE" w14:textId="77777777" w:rsidR="00DD1BD9" w:rsidRPr="000052DE" w:rsidRDefault="00DD1BD9" w:rsidP="00DD1BD9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7AD60CE8" w14:textId="29A53DAB" w:rsidR="00DD1BD9" w:rsidRPr="00DD1BD9" w:rsidRDefault="00CF0273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5</w:t>
            </w:r>
          </w:p>
        </w:tc>
        <w:tc>
          <w:tcPr>
            <w:tcW w:w="1347" w:type="dxa"/>
            <w:vAlign w:val="center"/>
          </w:tcPr>
          <w:p w14:paraId="00BA09EF" w14:textId="7E188DB2" w:rsidR="00DD1BD9" w:rsidRPr="00DD1BD9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10</w:t>
            </w:r>
          </w:p>
        </w:tc>
        <w:tc>
          <w:tcPr>
            <w:tcW w:w="1347" w:type="dxa"/>
            <w:vAlign w:val="center"/>
          </w:tcPr>
          <w:p w14:paraId="7C1BCDCB" w14:textId="02264F5B" w:rsidR="00DD1BD9" w:rsidRPr="009003B3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20</w:t>
            </w:r>
          </w:p>
        </w:tc>
      </w:tr>
      <w:tr w:rsidR="00DD1BD9" w:rsidRPr="000052DE" w14:paraId="452F99F8" w14:textId="77777777" w:rsidTr="009003B3">
        <w:trPr>
          <w:trHeight w:val="488"/>
          <w:jc w:val="center"/>
        </w:trPr>
        <w:tc>
          <w:tcPr>
            <w:tcW w:w="704" w:type="dxa"/>
            <w:vAlign w:val="center"/>
          </w:tcPr>
          <w:p w14:paraId="5537504F" w14:textId="696B6ED6" w:rsidR="00DD1BD9" w:rsidRPr="00071389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19.</w:t>
            </w:r>
          </w:p>
        </w:tc>
        <w:tc>
          <w:tcPr>
            <w:tcW w:w="1843" w:type="dxa"/>
            <w:vAlign w:val="center"/>
          </w:tcPr>
          <w:p w14:paraId="4610CA5B" w14:textId="5C34FAC0" w:rsidR="00DD1BD9" w:rsidRPr="000052DE" w:rsidRDefault="008C6842" w:rsidP="00DD1B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ДСАУ19</w:t>
            </w:r>
          </w:p>
        </w:tc>
        <w:tc>
          <w:tcPr>
            <w:tcW w:w="5245" w:type="dxa"/>
            <w:vAlign w:val="center"/>
          </w:tcPr>
          <w:p w14:paraId="028ACCDE" w14:textId="77777777" w:rsidR="00DD1BD9" w:rsidRDefault="00DD1BD9" w:rsidP="00DD1B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ИЗРАДА </w:t>
            </w:r>
          </w:p>
          <w:p w14:paraId="0D2FCEDE" w14:textId="793C2085" w:rsidR="00DD1BD9" w:rsidRPr="00F96622" w:rsidRDefault="00DD1BD9" w:rsidP="00DD1B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ПРИЈАВЕ</w:t>
            </w:r>
            <w:r>
              <w:rPr>
                <w:rFonts w:ascii="Calibri" w:hAnsi="Calibri"/>
                <w:color w:val="000000"/>
                <w:lang w:val="sr-Cyrl-RS"/>
              </w:rPr>
              <w:t xml:space="preserve"> </w:t>
            </w:r>
            <w:r>
              <w:rPr>
                <w:rFonts w:ascii="Calibri" w:hAnsi="Calibri"/>
                <w:color w:val="000000"/>
              </w:rPr>
              <w:t>ДОКТОРСКЕ ДИСЕРТАЦИЈЕ</w:t>
            </w:r>
          </w:p>
        </w:tc>
        <w:tc>
          <w:tcPr>
            <w:tcW w:w="1275" w:type="dxa"/>
            <w:vAlign w:val="center"/>
          </w:tcPr>
          <w:p w14:paraId="7E1FCAE6" w14:textId="036D4AA8" w:rsidR="00DD1BD9" w:rsidRPr="008310FE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5</w:t>
            </w:r>
          </w:p>
        </w:tc>
        <w:tc>
          <w:tcPr>
            <w:tcW w:w="1276" w:type="dxa"/>
            <w:gridSpan w:val="3"/>
            <w:vAlign w:val="center"/>
          </w:tcPr>
          <w:p w14:paraId="24B7D8DC" w14:textId="799B6847" w:rsidR="00DD1BD9" w:rsidRPr="008A4F5F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3C073AC7" w14:textId="77777777" w:rsidR="00DD1BD9" w:rsidRPr="000052DE" w:rsidRDefault="00DD1BD9" w:rsidP="00DD1BD9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7C66A960" w14:textId="6C4D14B8" w:rsidR="00DD1BD9" w:rsidRPr="000052DE" w:rsidRDefault="00DD1BD9" w:rsidP="00DD1BD9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097CB3DA" w14:textId="3C4EC140" w:rsidR="00DD1BD9" w:rsidRPr="000052DE" w:rsidRDefault="00DD1BD9" w:rsidP="00DD1B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10</w:t>
            </w:r>
          </w:p>
        </w:tc>
        <w:tc>
          <w:tcPr>
            <w:tcW w:w="1347" w:type="dxa"/>
            <w:vAlign w:val="center"/>
          </w:tcPr>
          <w:p w14:paraId="100C5BEF" w14:textId="48618179" w:rsidR="00DD1BD9" w:rsidRPr="009003B3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10</w:t>
            </w:r>
          </w:p>
        </w:tc>
      </w:tr>
      <w:tr w:rsidR="00DD1BD9" w:rsidRPr="000052DE" w14:paraId="078ABDF8" w14:textId="77777777" w:rsidTr="009003B3">
        <w:trPr>
          <w:trHeight w:val="488"/>
          <w:jc w:val="center"/>
        </w:trPr>
        <w:tc>
          <w:tcPr>
            <w:tcW w:w="704" w:type="dxa"/>
            <w:vAlign w:val="center"/>
          </w:tcPr>
          <w:p w14:paraId="4E329722" w14:textId="0E43F2CC" w:rsidR="00DD1BD9" w:rsidRPr="00071389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20.</w:t>
            </w:r>
          </w:p>
        </w:tc>
        <w:tc>
          <w:tcPr>
            <w:tcW w:w="1843" w:type="dxa"/>
            <w:vAlign w:val="center"/>
          </w:tcPr>
          <w:p w14:paraId="05DCDD9B" w14:textId="38001281" w:rsidR="00DD1BD9" w:rsidRPr="000052DE" w:rsidRDefault="008C6842" w:rsidP="00DD1B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lang w:val="sr-Cyrl-RS"/>
              </w:rPr>
              <w:t>ДСАУ20</w:t>
            </w:r>
          </w:p>
        </w:tc>
        <w:tc>
          <w:tcPr>
            <w:tcW w:w="5245" w:type="dxa"/>
            <w:vAlign w:val="center"/>
          </w:tcPr>
          <w:p w14:paraId="3A3B6536" w14:textId="77777777" w:rsidR="00DD1BD9" w:rsidRDefault="00DD1BD9" w:rsidP="00DD1BD9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ИЗРАДА</w:t>
            </w:r>
          </w:p>
          <w:p w14:paraId="052E2627" w14:textId="4CECF9E3" w:rsidR="00DD1BD9" w:rsidRPr="008310FE" w:rsidRDefault="00DD1BD9" w:rsidP="00DD1BD9">
            <w:pPr>
              <w:rPr>
                <w:rFonts w:ascii="Calibri" w:eastAsia="Times New Roman" w:hAnsi="Calibri"/>
                <w:color w:val="000000"/>
                <w:lang w:val="sr-Latn-RS" w:eastAsia="sr-Latn-RS"/>
              </w:rPr>
            </w:pPr>
            <w:r>
              <w:rPr>
                <w:rFonts w:ascii="Calibri" w:hAnsi="Calibri"/>
                <w:color w:val="000000"/>
              </w:rPr>
              <w:t>ДОКТОРСКЕ ДИСЕРТАЦИЈЕ</w:t>
            </w:r>
          </w:p>
        </w:tc>
        <w:tc>
          <w:tcPr>
            <w:tcW w:w="1275" w:type="dxa"/>
            <w:vAlign w:val="center"/>
          </w:tcPr>
          <w:p w14:paraId="567A6B67" w14:textId="12D5AFEE" w:rsidR="00DD1BD9" w:rsidRPr="008310FE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</w:t>
            </w:r>
          </w:p>
        </w:tc>
        <w:tc>
          <w:tcPr>
            <w:tcW w:w="1276" w:type="dxa"/>
            <w:gridSpan w:val="3"/>
            <w:vAlign w:val="center"/>
          </w:tcPr>
          <w:p w14:paraId="317721F7" w14:textId="59FC5DFC" w:rsidR="00DD1BD9" w:rsidRPr="008A4F5F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И</w:t>
            </w:r>
          </w:p>
        </w:tc>
        <w:tc>
          <w:tcPr>
            <w:tcW w:w="1346" w:type="dxa"/>
            <w:vAlign w:val="center"/>
          </w:tcPr>
          <w:p w14:paraId="425EC883" w14:textId="77777777" w:rsidR="00DD1BD9" w:rsidRPr="000052DE" w:rsidRDefault="00DD1BD9" w:rsidP="00DD1BD9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493F23E1" w14:textId="6420CE21" w:rsidR="00DD1BD9" w:rsidRPr="000052DE" w:rsidRDefault="00DD1BD9" w:rsidP="00DD1BD9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vAlign w:val="center"/>
          </w:tcPr>
          <w:p w14:paraId="165043DC" w14:textId="3458760A" w:rsidR="00DD1BD9" w:rsidRPr="000052DE" w:rsidRDefault="00DD1BD9" w:rsidP="00DD1BD9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30</w:t>
            </w:r>
          </w:p>
        </w:tc>
        <w:tc>
          <w:tcPr>
            <w:tcW w:w="1347" w:type="dxa"/>
            <w:vAlign w:val="center"/>
          </w:tcPr>
          <w:p w14:paraId="20480F96" w14:textId="217F18FF" w:rsidR="00DD1BD9" w:rsidRPr="009003B3" w:rsidRDefault="00DD1BD9" w:rsidP="00DD1BD9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30</w:t>
            </w:r>
          </w:p>
        </w:tc>
      </w:tr>
      <w:tr w:rsidR="000052DE" w:rsidRPr="000052DE" w14:paraId="273671BC" w14:textId="77777777" w:rsidTr="008C6842">
        <w:trPr>
          <w:jc w:val="center"/>
        </w:trPr>
        <w:tc>
          <w:tcPr>
            <w:tcW w:w="10343" w:type="dxa"/>
            <w:gridSpan w:val="7"/>
            <w:shd w:val="clear" w:color="auto" w:fill="F2F2F2" w:themeFill="background1" w:themeFillShade="F2"/>
          </w:tcPr>
          <w:p w14:paraId="1DF9538B" w14:textId="77777777" w:rsidR="000052DE" w:rsidRPr="000052DE" w:rsidRDefault="000052DE" w:rsidP="00E96F52">
            <w:pPr>
              <w:jc w:val="right"/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</w:rPr>
              <w:t>Укупно часова активне наставе</w:t>
            </w:r>
            <w:r w:rsidRPr="000052DE">
              <w:rPr>
                <w:rFonts w:asciiTheme="minorHAnsi" w:hAnsiTheme="minorHAnsi"/>
                <w:lang w:val="sr-Cyrl-CS"/>
              </w:rPr>
              <w:t xml:space="preserve"> </w:t>
            </w:r>
            <w:r w:rsidRPr="000052DE">
              <w:rPr>
                <w:rFonts w:asciiTheme="minorHAnsi" w:hAnsiTheme="minorHAnsi"/>
              </w:rPr>
              <w:t>и бодова</w:t>
            </w:r>
            <w:r w:rsidRPr="000052DE">
              <w:rPr>
                <w:rFonts w:asciiTheme="minorHAnsi" w:hAnsiTheme="minorHAnsi"/>
                <w:lang w:val="sr-Cyrl-CS"/>
              </w:rPr>
              <w:t xml:space="preserve"> на години</w:t>
            </w:r>
          </w:p>
        </w:tc>
        <w:tc>
          <w:tcPr>
            <w:tcW w:w="1346" w:type="dxa"/>
            <w:shd w:val="clear" w:color="auto" w:fill="F2F2F2" w:themeFill="background1" w:themeFillShade="F2"/>
          </w:tcPr>
          <w:p w14:paraId="0106C12F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</w:p>
        </w:tc>
        <w:tc>
          <w:tcPr>
            <w:tcW w:w="1347" w:type="dxa"/>
            <w:shd w:val="clear" w:color="auto" w:fill="F2F2F2" w:themeFill="background1" w:themeFillShade="F2"/>
          </w:tcPr>
          <w:p w14:paraId="7B2DD8B3" w14:textId="4A20BA9E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5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28DF46D0" w14:textId="0796DD42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50</w:t>
            </w:r>
          </w:p>
        </w:tc>
        <w:tc>
          <w:tcPr>
            <w:tcW w:w="1347" w:type="dxa"/>
            <w:shd w:val="clear" w:color="auto" w:fill="F2F2F2" w:themeFill="background1" w:themeFillShade="F2"/>
          </w:tcPr>
          <w:p w14:paraId="18AC5B47" w14:textId="15551E22" w:rsidR="000052DE" w:rsidRPr="009003B3" w:rsidRDefault="009003B3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60</w:t>
            </w:r>
          </w:p>
        </w:tc>
      </w:tr>
      <w:tr w:rsidR="000052DE" w:rsidRPr="000052DE" w14:paraId="67138D05" w14:textId="77777777" w:rsidTr="00C060F8">
        <w:trPr>
          <w:jc w:val="center"/>
        </w:trPr>
        <w:tc>
          <w:tcPr>
            <w:tcW w:w="10343" w:type="dxa"/>
            <w:gridSpan w:val="7"/>
            <w:tcBorders>
              <w:bottom w:val="single" w:sz="4" w:space="0" w:color="000000"/>
            </w:tcBorders>
          </w:tcPr>
          <w:p w14:paraId="6EB602F3" w14:textId="77777777" w:rsidR="000052DE" w:rsidRPr="000052DE" w:rsidRDefault="000052DE" w:rsidP="00E96F52">
            <w:pPr>
              <w:jc w:val="right"/>
              <w:rPr>
                <w:rFonts w:asciiTheme="minorHAnsi" w:hAnsiTheme="minorHAnsi"/>
                <w:lang w:val="sr-Cyrl-CS"/>
              </w:rPr>
            </w:pPr>
            <w:r w:rsidRPr="000052DE">
              <w:rPr>
                <w:rFonts w:asciiTheme="minorHAnsi" w:hAnsiTheme="minorHAnsi"/>
              </w:rPr>
              <w:t>Укупно часова активне наставе</w:t>
            </w:r>
            <w:r w:rsidRPr="000052DE">
              <w:rPr>
                <w:rFonts w:asciiTheme="minorHAnsi" w:hAnsiTheme="minorHAnsi"/>
                <w:lang w:val="sr-Cyrl-CS"/>
              </w:rPr>
              <w:t xml:space="preserve"> </w:t>
            </w:r>
            <w:r w:rsidRPr="000052DE">
              <w:rPr>
                <w:rFonts w:asciiTheme="minorHAnsi" w:hAnsiTheme="minorHAnsi"/>
              </w:rPr>
              <w:t>и бодова</w:t>
            </w:r>
            <w:r w:rsidRPr="000052DE">
              <w:rPr>
                <w:rFonts w:asciiTheme="minorHAnsi" w:hAnsiTheme="minorHAnsi"/>
                <w:lang w:val="sr-Cyrl-CS"/>
              </w:rPr>
              <w:t xml:space="preserve"> у студијском програму</w:t>
            </w:r>
          </w:p>
        </w:tc>
        <w:tc>
          <w:tcPr>
            <w:tcW w:w="1346" w:type="dxa"/>
            <w:tcBorders>
              <w:bottom w:val="single" w:sz="4" w:space="0" w:color="000000"/>
            </w:tcBorders>
          </w:tcPr>
          <w:p w14:paraId="579C1352" w14:textId="3C47EA09" w:rsidR="000052DE" w:rsidRPr="00D86392" w:rsidRDefault="00D8639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23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</w:tcPr>
          <w:p w14:paraId="199E1220" w14:textId="09A8CB84" w:rsidR="000052DE" w:rsidRPr="00D86392" w:rsidRDefault="00D8639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66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</w:tcPr>
          <w:p w14:paraId="602A073A" w14:textId="04AD4716" w:rsidR="000052DE" w:rsidRPr="008C6842" w:rsidRDefault="008C684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54</w:t>
            </w:r>
          </w:p>
        </w:tc>
        <w:tc>
          <w:tcPr>
            <w:tcW w:w="1347" w:type="dxa"/>
            <w:tcBorders>
              <w:bottom w:val="single" w:sz="4" w:space="0" w:color="000000"/>
            </w:tcBorders>
          </w:tcPr>
          <w:p w14:paraId="47641F5A" w14:textId="6B8C633A" w:rsidR="000052DE" w:rsidRPr="00D86392" w:rsidRDefault="00D86392" w:rsidP="00E96F52">
            <w:pPr>
              <w:rPr>
                <w:rFonts w:asciiTheme="minorHAnsi" w:hAnsiTheme="minorHAnsi"/>
                <w:lang w:val="sr-Cyrl-RS"/>
              </w:rPr>
            </w:pPr>
            <w:r>
              <w:rPr>
                <w:rFonts w:asciiTheme="minorHAnsi" w:hAnsiTheme="minorHAnsi"/>
                <w:lang w:val="sr-Cyrl-RS"/>
              </w:rPr>
              <w:t>180</w:t>
            </w:r>
          </w:p>
        </w:tc>
      </w:tr>
      <w:tr w:rsidR="000052DE" w:rsidRPr="000052DE" w14:paraId="755BE94E" w14:textId="77777777" w:rsidTr="000052DE">
        <w:trPr>
          <w:jc w:val="center"/>
        </w:trPr>
        <w:tc>
          <w:tcPr>
            <w:tcW w:w="15730" w:type="dxa"/>
            <w:gridSpan w:val="11"/>
            <w:shd w:val="clear" w:color="auto" w:fill="F2F2F2"/>
          </w:tcPr>
          <w:p w14:paraId="7415E409" w14:textId="77777777" w:rsidR="000052DE" w:rsidRPr="000052DE" w:rsidRDefault="000052DE" w:rsidP="00E96F52">
            <w:pPr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 xml:space="preserve">      Напомена:</w:t>
            </w:r>
          </w:p>
          <w:p w14:paraId="06DA2AB4" w14:textId="77777777" w:rsidR="000052DE" w:rsidRPr="000052DE" w:rsidRDefault="000052DE" w:rsidP="000052DE">
            <w:pPr>
              <w:numPr>
                <w:ilvl w:val="0"/>
                <w:numId w:val="5"/>
              </w:numPr>
              <w:contextualSpacing/>
              <w:jc w:val="both"/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Трајање студија је 3 године и 180 бодова</w:t>
            </w:r>
          </w:p>
          <w:p w14:paraId="7AA4F18F" w14:textId="77777777" w:rsidR="000052DE" w:rsidRPr="000052DE" w:rsidRDefault="000052DE" w:rsidP="000052DE">
            <w:pPr>
              <w:numPr>
                <w:ilvl w:val="0"/>
                <w:numId w:val="5"/>
              </w:numPr>
              <w:contextualSpacing/>
              <w:jc w:val="both"/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Активна настава су предавања и СИР, минимум 20 часова по семестру у свим годинама</w:t>
            </w:r>
          </w:p>
          <w:p w14:paraId="7536E364" w14:textId="4D568D3D" w:rsidR="000052DE" w:rsidRPr="00140CCA" w:rsidRDefault="000052DE" w:rsidP="00140CCA">
            <w:pPr>
              <w:numPr>
                <w:ilvl w:val="0"/>
                <w:numId w:val="5"/>
              </w:numPr>
              <w:contextualSpacing/>
              <w:jc w:val="both"/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 xml:space="preserve">Укупно предавања на </w:t>
            </w:r>
            <w:r w:rsidRPr="000052DE">
              <w:rPr>
                <w:rFonts w:asciiTheme="minorHAnsi" w:hAnsiTheme="minorHAnsi"/>
                <w:lang w:val="sr-Cyrl-RS"/>
              </w:rPr>
              <w:t xml:space="preserve">прве две године студија </w:t>
            </w:r>
            <w:r w:rsidRPr="000052DE">
              <w:rPr>
                <w:rFonts w:asciiTheme="minorHAnsi" w:hAnsiTheme="minorHAnsi"/>
              </w:rPr>
              <w:t xml:space="preserve">минимум </w:t>
            </w:r>
            <w:r w:rsidRPr="000052DE">
              <w:rPr>
                <w:rFonts w:asciiTheme="minorHAnsi" w:hAnsiTheme="minorHAnsi"/>
                <w:lang w:val="sr-Cyrl-CS"/>
              </w:rPr>
              <w:t>45</w:t>
            </w:r>
            <w:r w:rsidRPr="000052DE">
              <w:rPr>
                <w:rFonts w:asciiTheme="minorHAnsi" w:hAnsiTheme="minorHAnsi"/>
              </w:rPr>
              <w:t xml:space="preserve"> часова или 25%</w:t>
            </w:r>
            <w:r w:rsidRPr="000052DE">
              <w:rPr>
                <w:rFonts w:asciiTheme="minorHAnsi" w:hAnsiTheme="minorHAnsi"/>
                <w:lang w:val="sr-Cyrl-CS"/>
              </w:rPr>
              <w:t xml:space="preserve"> од укупног </w:t>
            </w:r>
            <w:r w:rsidRPr="00140CCA">
              <w:rPr>
                <w:rFonts w:asciiTheme="minorHAnsi" w:hAnsiTheme="minorHAnsi"/>
                <w:lang w:val="sr-Cyrl-CS"/>
              </w:rPr>
              <w:t>броја часова активне наставе</w:t>
            </w:r>
          </w:p>
          <w:p w14:paraId="55BE5CFA" w14:textId="77777777" w:rsidR="000052DE" w:rsidRPr="000052DE" w:rsidRDefault="000052DE" w:rsidP="000052DE">
            <w:pPr>
              <w:numPr>
                <w:ilvl w:val="0"/>
                <w:numId w:val="5"/>
              </w:numPr>
              <w:contextualSpacing/>
              <w:jc w:val="both"/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 xml:space="preserve">Трећа година </w:t>
            </w:r>
            <w:r w:rsidRPr="000052DE">
              <w:rPr>
                <w:rFonts w:asciiTheme="minorHAnsi" w:hAnsiTheme="minorHAnsi"/>
                <w:lang w:val="sr-Cyrl-RS"/>
              </w:rPr>
              <w:t xml:space="preserve">је </w:t>
            </w:r>
            <w:r w:rsidRPr="000052DE">
              <w:rPr>
                <w:rFonts w:asciiTheme="minorHAnsi" w:hAnsiTheme="minorHAnsi"/>
              </w:rPr>
              <w:t xml:space="preserve"> само студијски истраживачки </w:t>
            </w:r>
            <w:r w:rsidRPr="000052DE">
              <w:rPr>
                <w:rFonts w:asciiTheme="minorHAnsi" w:hAnsiTheme="minorHAnsi"/>
                <w:lang w:val="sr-Cyrl-RS"/>
              </w:rPr>
              <w:t xml:space="preserve">или самоистраживачки рад </w:t>
            </w:r>
          </w:p>
          <w:p w14:paraId="0301C129" w14:textId="77777777" w:rsidR="000052DE" w:rsidRPr="000052DE" w:rsidRDefault="000052DE" w:rsidP="000052DE">
            <w:pPr>
              <w:numPr>
                <w:ilvl w:val="0"/>
                <w:numId w:val="5"/>
              </w:numPr>
              <w:contextualSpacing/>
              <w:jc w:val="both"/>
              <w:rPr>
                <w:rFonts w:asciiTheme="minorHAnsi" w:hAnsiTheme="minorHAnsi"/>
              </w:rPr>
            </w:pPr>
            <w:r w:rsidRPr="000052DE">
              <w:rPr>
                <w:rFonts w:asciiTheme="minorHAnsi" w:hAnsiTheme="minorHAnsi"/>
              </w:rPr>
              <w:t>Број бодова по години минимум 60</w:t>
            </w:r>
          </w:p>
        </w:tc>
      </w:tr>
    </w:tbl>
    <w:p w14:paraId="7B48DE63" w14:textId="77777777" w:rsidR="00201E0D" w:rsidRPr="000052DE" w:rsidRDefault="00201E0D" w:rsidP="000052DE">
      <w:pPr>
        <w:jc w:val="both"/>
        <w:rPr>
          <w:rFonts w:asciiTheme="minorHAnsi" w:hAnsiTheme="minorHAnsi"/>
        </w:rPr>
      </w:pPr>
    </w:p>
    <w:sectPr w:rsidR="00201E0D" w:rsidRPr="000052DE" w:rsidSect="00C77EA9">
      <w:headerReference w:type="default" r:id="rId7"/>
      <w:footerReference w:type="default" r:id="rId8"/>
      <w:pgSz w:w="16838" w:h="11906" w:orient="landscape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9C7C5B" w14:textId="77777777" w:rsidR="007578F1" w:rsidRDefault="007578F1">
      <w:r>
        <w:separator/>
      </w:r>
    </w:p>
  </w:endnote>
  <w:endnote w:type="continuationSeparator" w:id="0">
    <w:p w14:paraId="74C7EF6A" w14:textId="77777777" w:rsidR="007578F1" w:rsidRDefault="00757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43947" w14:textId="77777777" w:rsidR="00840981" w:rsidRPr="00A05DE7" w:rsidRDefault="00840981" w:rsidP="00A05DE7">
    <w:pPr>
      <w:pStyle w:val="Footer"/>
      <w:jc w:val="right"/>
      <w:rPr>
        <w:rFonts w:asciiTheme="minorHAnsi" w:hAnsiTheme="minorHAnsi"/>
        <w:sz w:val="18"/>
        <w:szCs w:val="18"/>
      </w:rPr>
    </w:pPr>
    <w:r w:rsidRPr="00A05DE7">
      <w:rPr>
        <w:rFonts w:asciiTheme="minorHAnsi" w:hAnsiTheme="minorHAnsi"/>
        <w:sz w:val="18"/>
        <w:szCs w:val="18"/>
      </w:rPr>
      <w:fldChar w:fldCharType="begin"/>
    </w:r>
    <w:r w:rsidRPr="00A05DE7">
      <w:rPr>
        <w:rFonts w:asciiTheme="minorHAnsi" w:hAnsiTheme="minorHAnsi"/>
        <w:sz w:val="18"/>
        <w:szCs w:val="18"/>
      </w:rPr>
      <w:instrText xml:space="preserve"> PAGE   \* MERGEFORMAT </w:instrText>
    </w:r>
    <w:r w:rsidRPr="00A05DE7">
      <w:rPr>
        <w:rFonts w:asciiTheme="minorHAnsi" w:hAnsiTheme="minorHAnsi"/>
        <w:sz w:val="18"/>
        <w:szCs w:val="18"/>
      </w:rPr>
      <w:fldChar w:fldCharType="separate"/>
    </w:r>
    <w:r w:rsidR="00565519" w:rsidRPr="00A05DE7">
      <w:rPr>
        <w:rFonts w:asciiTheme="minorHAnsi" w:hAnsiTheme="minorHAnsi"/>
        <w:noProof/>
        <w:sz w:val="18"/>
        <w:szCs w:val="18"/>
      </w:rPr>
      <w:t>2</w:t>
    </w:r>
    <w:r w:rsidRPr="00A05DE7">
      <w:rPr>
        <w:rFonts w:asciiTheme="minorHAnsi" w:hAnsiTheme="minorHAnsi"/>
        <w:noProof/>
        <w:sz w:val="18"/>
        <w:szCs w:val="18"/>
      </w:rPr>
      <w:fldChar w:fldCharType="end"/>
    </w:r>
  </w:p>
  <w:p w14:paraId="6D861170" w14:textId="77777777" w:rsidR="00840981" w:rsidRDefault="0084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9230D0" w14:textId="77777777" w:rsidR="007578F1" w:rsidRDefault="007578F1">
      <w:r>
        <w:separator/>
      </w:r>
    </w:p>
  </w:footnote>
  <w:footnote w:type="continuationSeparator" w:id="0">
    <w:p w14:paraId="5E7BF830" w14:textId="77777777" w:rsidR="007578F1" w:rsidRDefault="007578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492312" w14:textId="057714DE" w:rsidR="00A05DE7" w:rsidRPr="00AB3202" w:rsidRDefault="00AB3202" w:rsidP="00A05DE7">
    <w:pPr>
      <w:spacing w:after="60"/>
      <w:ind w:hanging="851"/>
      <w:jc w:val="left"/>
      <w:rPr>
        <w:rFonts w:asciiTheme="minorHAnsi" w:eastAsia="Calibri" w:hAnsiTheme="minorHAnsi"/>
        <w:b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5F998F23" wp14:editId="192306CD">
          <wp:simplePos x="0" y="0"/>
          <wp:positionH relativeFrom="rightMargin">
            <wp:align>left</wp:align>
          </wp:positionH>
          <wp:positionV relativeFrom="paragraph">
            <wp:posOffset>-98523</wp:posOffset>
          </wp:positionV>
          <wp:extent cx="439420" cy="439420"/>
          <wp:effectExtent l="0" t="0" r="0" b="0"/>
          <wp:wrapSquare wrapText="bothSides"/>
          <wp:docPr id="1" name="Picture 1" descr="Univerzitet u Beogradu – Arhitektonski fakultet | logo final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iverzitet u Beogradu – Arhitektonski fakultet | logo final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9420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05DE7">
      <w:rPr>
        <w:rFonts w:asciiTheme="minorHAnsi" w:hAnsiTheme="minorHAnsi"/>
        <w:b/>
        <w:sz w:val="22"/>
        <w:szCs w:val="22"/>
        <w:lang w:val="ru-RU"/>
      </w:rPr>
      <w:t>Докторске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 xml:space="preserve"> академске студије </w:t>
    </w:r>
    <w:r w:rsidR="00A05DE7">
      <w:rPr>
        <w:rFonts w:asciiTheme="minorHAnsi" w:hAnsiTheme="minorHAnsi"/>
        <w:b/>
        <w:sz w:val="22"/>
        <w:szCs w:val="22"/>
        <w:lang w:val="ru-RU"/>
      </w:rPr>
      <w:t>– А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>рхитектура</w:t>
    </w:r>
    <w:r w:rsidR="00A05DE7">
      <w:rPr>
        <w:rFonts w:asciiTheme="minorHAnsi" w:hAnsiTheme="minorHAnsi"/>
        <w:b/>
        <w:sz w:val="22"/>
        <w:szCs w:val="22"/>
        <w:lang w:val="ru-RU"/>
      </w:rPr>
      <w:t xml:space="preserve"> и урбанизам</w:t>
    </w:r>
    <w:r w:rsidR="00A05DE7" w:rsidRPr="00E20782">
      <w:rPr>
        <w:rFonts w:asciiTheme="minorHAnsi" w:hAnsiTheme="minorHAnsi"/>
        <w:b/>
        <w:sz w:val="22"/>
        <w:szCs w:val="22"/>
        <w:lang w:val="ru-RU"/>
      </w:rPr>
      <w:t xml:space="preserve"> - </w:t>
    </w:r>
    <w:r w:rsidR="00A05DE7">
      <w:rPr>
        <w:rFonts w:asciiTheme="minorHAnsi" w:hAnsiTheme="minorHAnsi"/>
        <w:b/>
        <w:sz w:val="22"/>
        <w:szCs w:val="22"/>
        <w:lang w:val="ru-RU"/>
      </w:rPr>
      <w:t>ДАСАУ</w:t>
    </w:r>
    <w:r w:rsidR="00A05DE7" w:rsidRPr="00E20782">
      <w:rPr>
        <w:rFonts w:asciiTheme="minorHAnsi" w:eastAsia="Calibri" w:hAnsiTheme="minorHAnsi"/>
        <w:b/>
        <w:sz w:val="22"/>
        <w:szCs w:val="22"/>
        <w:lang w:val="sr-Cyrl-CS" w:eastAsia="en-US"/>
      </w:rPr>
      <w:t xml:space="preserve"> </w:t>
    </w:r>
  </w:p>
  <w:p w14:paraId="1B061CC1" w14:textId="63460518" w:rsidR="00A05DE7" w:rsidRPr="00A05DE7" w:rsidRDefault="00A05DE7">
    <w:pPr>
      <w:pStyle w:val="Header"/>
      <w:rPr>
        <w:lang w:val="sr-Cyrl-CS"/>
      </w:rPr>
    </w:pPr>
  </w:p>
  <w:p w14:paraId="5314910A" w14:textId="77777777" w:rsidR="00A05DE7" w:rsidRDefault="00A05D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F6484"/>
    <w:multiLevelType w:val="hybridMultilevel"/>
    <w:tmpl w:val="EBAA6A72"/>
    <w:lvl w:ilvl="0" w:tplc="530C6D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96C22"/>
    <w:multiLevelType w:val="hybridMultilevel"/>
    <w:tmpl w:val="B2EE0696"/>
    <w:lvl w:ilvl="0" w:tplc="A9AEEF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2676DE"/>
    <w:multiLevelType w:val="hybridMultilevel"/>
    <w:tmpl w:val="EA3CB5E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AC2DB3"/>
    <w:multiLevelType w:val="hybridMultilevel"/>
    <w:tmpl w:val="93E40122"/>
    <w:lvl w:ilvl="0" w:tplc="C87A975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030139"/>
    <w:multiLevelType w:val="hybridMultilevel"/>
    <w:tmpl w:val="78C0E5FE"/>
    <w:lvl w:ilvl="0" w:tplc="A02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F15"/>
    <w:rsid w:val="00001D61"/>
    <w:rsid w:val="000052DE"/>
    <w:rsid w:val="00005EC0"/>
    <w:rsid w:val="0002301D"/>
    <w:rsid w:val="000244F1"/>
    <w:rsid w:val="000634C4"/>
    <w:rsid w:val="000641AF"/>
    <w:rsid w:val="00064521"/>
    <w:rsid w:val="00070F16"/>
    <w:rsid w:val="00071389"/>
    <w:rsid w:val="00073C41"/>
    <w:rsid w:val="00076C2B"/>
    <w:rsid w:val="0008510A"/>
    <w:rsid w:val="00093DF3"/>
    <w:rsid w:val="000A05DE"/>
    <w:rsid w:val="000A4FE1"/>
    <w:rsid w:val="000B0E46"/>
    <w:rsid w:val="000C1C3A"/>
    <w:rsid w:val="00100258"/>
    <w:rsid w:val="00102308"/>
    <w:rsid w:val="00103AB3"/>
    <w:rsid w:val="0013372D"/>
    <w:rsid w:val="00136AA3"/>
    <w:rsid w:val="00137A2D"/>
    <w:rsid w:val="00140CCA"/>
    <w:rsid w:val="0014353D"/>
    <w:rsid w:val="0014437A"/>
    <w:rsid w:val="0015031F"/>
    <w:rsid w:val="001A45C7"/>
    <w:rsid w:val="001A7AF7"/>
    <w:rsid w:val="001B61F2"/>
    <w:rsid w:val="001B726B"/>
    <w:rsid w:val="001C1C10"/>
    <w:rsid w:val="001D2A1D"/>
    <w:rsid w:val="001D5F15"/>
    <w:rsid w:val="001E3D6D"/>
    <w:rsid w:val="001F161E"/>
    <w:rsid w:val="001F4D4E"/>
    <w:rsid w:val="00201E0D"/>
    <w:rsid w:val="00212FEA"/>
    <w:rsid w:val="0022358E"/>
    <w:rsid w:val="00224223"/>
    <w:rsid w:val="00236FA1"/>
    <w:rsid w:val="002424B2"/>
    <w:rsid w:val="0025249C"/>
    <w:rsid w:val="0026645B"/>
    <w:rsid w:val="00290F9A"/>
    <w:rsid w:val="00297FA5"/>
    <w:rsid w:val="002A01EA"/>
    <w:rsid w:val="002A5C32"/>
    <w:rsid w:val="002B60B8"/>
    <w:rsid w:val="002B621D"/>
    <w:rsid w:val="002B6A2E"/>
    <w:rsid w:val="002C3EDA"/>
    <w:rsid w:val="002D1B07"/>
    <w:rsid w:val="002D73F6"/>
    <w:rsid w:val="002E445C"/>
    <w:rsid w:val="002F001F"/>
    <w:rsid w:val="0030281F"/>
    <w:rsid w:val="00310265"/>
    <w:rsid w:val="003107D6"/>
    <w:rsid w:val="003109C6"/>
    <w:rsid w:val="00313652"/>
    <w:rsid w:val="00320AD2"/>
    <w:rsid w:val="00325114"/>
    <w:rsid w:val="003323BB"/>
    <w:rsid w:val="00334F68"/>
    <w:rsid w:val="00336CA0"/>
    <w:rsid w:val="00354292"/>
    <w:rsid w:val="00372BC4"/>
    <w:rsid w:val="003B03E8"/>
    <w:rsid w:val="003D3BBB"/>
    <w:rsid w:val="003E54F2"/>
    <w:rsid w:val="003F14F0"/>
    <w:rsid w:val="004067B1"/>
    <w:rsid w:val="0040755B"/>
    <w:rsid w:val="00422798"/>
    <w:rsid w:val="0043634E"/>
    <w:rsid w:val="004449F5"/>
    <w:rsid w:val="00463ABA"/>
    <w:rsid w:val="00493F48"/>
    <w:rsid w:val="00496168"/>
    <w:rsid w:val="00496EC6"/>
    <w:rsid w:val="004A6015"/>
    <w:rsid w:val="004B0738"/>
    <w:rsid w:val="004B4D22"/>
    <w:rsid w:val="004B61E4"/>
    <w:rsid w:val="004C7781"/>
    <w:rsid w:val="004D6047"/>
    <w:rsid w:val="004E24CB"/>
    <w:rsid w:val="004E7FF8"/>
    <w:rsid w:val="004F1829"/>
    <w:rsid w:val="00506343"/>
    <w:rsid w:val="00527A54"/>
    <w:rsid w:val="0054050A"/>
    <w:rsid w:val="00550F67"/>
    <w:rsid w:val="00554627"/>
    <w:rsid w:val="005618A4"/>
    <w:rsid w:val="00565519"/>
    <w:rsid w:val="00585F01"/>
    <w:rsid w:val="0059259D"/>
    <w:rsid w:val="00597AD7"/>
    <w:rsid w:val="005D4870"/>
    <w:rsid w:val="005E64D7"/>
    <w:rsid w:val="005E677E"/>
    <w:rsid w:val="005F0A79"/>
    <w:rsid w:val="00622BB3"/>
    <w:rsid w:val="0066707F"/>
    <w:rsid w:val="00670FBA"/>
    <w:rsid w:val="00672652"/>
    <w:rsid w:val="0068598F"/>
    <w:rsid w:val="00691F6A"/>
    <w:rsid w:val="00696AB6"/>
    <w:rsid w:val="006A6FCF"/>
    <w:rsid w:val="006D2126"/>
    <w:rsid w:val="006E24D7"/>
    <w:rsid w:val="006F0223"/>
    <w:rsid w:val="0070105B"/>
    <w:rsid w:val="0070470B"/>
    <w:rsid w:val="00705828"/>
    <w:rsid w:val="00706079"/>
    <w:rsid w:val="007523E9"/>
    <w:rsid w:val="007578F1"/>
    <w:rsid w:val="00766997"/>
    <w:rsid w:val="00773295"/>
    <w:rsid w:val="007753CD"/>
    <w:rsid w:val="007803FC"/>
    <w:rsid w:val="00786842"/>
    <w:rsid w:val="00797B2F"/>
    <w:rsid w:val="00797ED1"/>
    <w:rsid w:val="007B188B"/>
    <w:rsid w:val="007C222B"/>
    <w:rsid w:val="007E1F8B"/>
    <w:rsid w:val="008036C5"/>
    <w:rsid w:val="008132F2"/>
    <w:rsid w:val="008135C7"/>
    <w:rsid w:val="00821651"/>
    <w:rsid w:val="00823B29"/>
    <w:rsid w:val="008310FE"/>
    <w:rsid w:val="00840981"/>
    <w:rsid w:val="00840E10"/>
    <w:rsid w:val="00841CA2"/>
    <w:rsid w:val="00850508"/>
    <w:rsid w:val="00866BFD"/>
    <w:rsid w:val="00890337"/>
    <w:rsid w:val="0089106E"/>
    <w:rsid w:val="008911A4"/>
    <w:rsid w:val="00896D57"/>
    <w:rsid w:val="008A4F5F"/>
    <w:rsid w:val="008A5257"/>
    <w:rsid w:val="008A705F"/>
    <w:rsid w:val="008B2BAC"/>
    <w:rsid w:val="008B2D88"/>
    <w:rsid w:val="008C6842"/>
    <w:rsid w:val="008D3AC5"/>
    <w:rsid w:val="008F2DEB"/>
    <w:rsid w:val="008F737E"/>
    <w:rsid w:val="009003B3"/>
    <w:rsid w:val="00907E0E"/>
    <w:rsid w:val="00920D68"/>
    <w:rsid w:val="00921F7C"/>
    <w:rsid w:val="00934203"/>
    <w:rsid w:val="0093522C"/>
    <w:rsid w:val="0096044B"/>
    <w:rsid w:val="00967F52"/>
    <w:rsid w:val="009716B8"/>
    <w:rsid w:val="00975210"/>
    <w:rsid w:val="00977D14"/>
    <w:rsid w:val="00983141"/>
    <w:rsid w:val="00983F77"/>
    <w:rsid w:val="00995D9F"/>
    <w:rsid w:val="009B0688"/>
    <w:rsid w:val="009B0DB3"/>
    <w:rsid w:val="009B1971"/>
    <w:rsid w:val="009B5B04"/>
    <w:rsid w:val="009B6A3B"/>
    <w:rsid w:val="009C5A67"/>
    <w:rsid w:val="009F0277"/>
    <w:rsid w:val="009F2238"/>
    <w:rsid w:val="009F5E01"/>
    <w:rsid w:val="00A05DE7"/>
    <w:rsid w:val="00A17509"/>
    <w:rsid w:val="00A252F7"/>
    <w:rsid w:val="00A50A03"/>
    <w:rsid w:val="00A5160C"/>
    <w:rsid w:val="00A607D8"/>
    <w:rsid w:val="00A70126"/>
    <w:rsid w:val="00A775FC"/>
    <w:rsid w:val="00A956BC"/>
    <w:rsid w:val="00AA06EE"/>
    <w:rsid w:val="00AA6936"/>
    <w:rsid w:val="00AB3202"/>
    <w:rsid w:val="00AC218B"/>
    <w:rsid w:val="00AE1EC4"/>
    <w:rsid w:val="00AE3D94"/>
    <w:rsid w:val="00B13407"/>
    <w:rsid w:val="00B20A68"/>
    <w:rsid w:val="00B31642"/>
    <w:rsid w:val="00B42F4D"/>
    <w:rsid w:val="00B460E4"/>
    <w:rsid w:val="00B549C9"/>
    <w:rsid w:val="00B650C7"/>
    <w:rsid w:val="00B76268"/>
    <w:rsid w:val="00B938B0"/>
    <w:rsid w:val="00B95D7B"/>
    <w:rsid w:val="00BA33A6"/>
    <w:rsid w:val="00BA39EE"/>
    <w:rsid w:val="00BA3D2D"/>
    <w:rsid w:val="00BA45E7"/>
    <w:rsid w:val="00BC22E7"/>
    <w:rsid w:val="00BC3645"/>
    <w:rsid w:val="00BD35AA"/>
    <w:rsid w:val="00C0541C"/>
    <w:rsid w:val="00C060F8"/>
    <w:rsid w:val="00C062A5"/>
    <w:rsid w:val="00C06B2C"/>
    <w:rsid w:val="00C10671"/>
    <w:rsid w:val="00C62828"/>
    <w:rsid w:val="00C73D69"/>
    <w:rsid w:val="00C77EA9"/>
    <w:rsid w:val="00C81A03"/>
    <w:rsid w:val="00C85141"/>
    <w:rsid w:val="00C92431"/>
    <w:rsid w:val="00C95A44"/>
    <w:rsid w:val="00CB0C9B"/>
    <w:rsid w:val="00CB4C63"/>
    <w:rsid w:val="00CE73EF"/>
    <w:rsid w:val="00CF0273"/>
    <w:rsid w:val="00CF1FB0"/>
    <w:rsid w:val="00D066B2"/>
    <w:rsid w:val="00D228A3"/>
    <w:rsid w:val="00D275E3"/>
    <w:rsid w:val="00D54735"/>
    <w:rsid w:val="00D74879"/>
    <w:rsid w:val="00D75DB9"/>
    <w:rsid w:val="00D86392"/>
    <w:rsid w:val="00D94ECC"/>
    <w:rsid w:val="00DA3058"/>
    <w:rsid w:val="00DA39B6"/>
    <w:rsid w:val="00DA736A"/>
    <w:rsid w:val="00DD1BD9"/>
    <w:rsid w:val="00DD241D"/>
    <w:rsid w:val="00DD54D6"/>
    <w:rsid w:val="00DD5685"/>
    <w:rsid w:val="00E01C34"/>
    <w:rsid w:val="00E17798"/>
    <w:rsid w:val="00E20782"/>
    <w:rsid w:val="00E2091C"/>
    <w:rsid w:val="00E22ABF"/>
    <w:rsid w:val="00E27FBA"/>
    <w:rsid w:val="00E42AC5"/>
    <w:rsid w:val="00E42B78"/>
    <w:rsid w:val="00E50E3C"/>
    <w:rsid w:val="00E53A4E"/>
    <w:rsid w:val="00E6114E"/>
    <w:rsid w:val="00E74D14"/>
    <w:rsid w:val="00EA7FAC"/>
    <w:rsid w:val="00EB1C99"/>
    <w:rsid w:val="00EB58A2"/>
    <w:rsid w:val="00EC5D0A"/>
    <w:rsid w:val="00ED0565"/>
    <w:rsid w:val="00EE2327"/>
    <w:rsid w:val="00EF5134"/>
    <w:rsid w:val="00F04966"/>
    <w:rsid w:val="00F22423"/>
    <w:rsid w:val="00F31393"/>
    <w:rsid w:val="00F34781"/>
    <w:rsid w:val="00F40E19"/>
    <w:rsid w:val="00F5569D"/>
    <w:rsid w:val="00F73CD0"/>
    <w:rsid w:val="00F75B0E"/>
    <w:rsid w:val="00F774CF"/>
    <w:rsid w:val="00F80D54"/>
    <w:rsid w:val="00F96622"/>
    <w:rsid w:val="00FA05D2"/>
    <w:rsid w:val="00FA0C4B"/>
    <w:rsid w:val="00FA5218"/>
    <w:rsid w:val="00FA61B5"/>
    <w:rsid w:val="00FE51F8"/>
    <w:rsid w:val="00FF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748C61"/>
  <w15:docId w15:val="{B1D280A4-FA9B-4AD4-89EB-0BAA06200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5F15"/>
    <w:pPr>
      <w:spacing w:after="0" w:line="240" w:lineRule="auto"/>
      <w:jc w:val="center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Heading1">
    <w:name w:val="heading 1"/>
    <w:basedOn w:val="Normal"/>
    <w:next w:val="Normal"/>
    <w:link w:val="Heading1Char1"/>
    <w:qFormat/>
    <w:rsid w:val="001D5F15"/>
    <w:pPr>
      <w:keepNext/>
      <w:outlineLvl w:val="0"/>
    </w:pPr>
    <w:rPr>
      <w:b/>
      <w:cap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5F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sr-Latn-CS" w:eastAsia="sr-Latn-CS"/>
    </w:rPr>
  </w:style>
  <w:style w:type="paragraph" w:styleId="Footer">
    <w:name w:val="footer"/>
    <w:basedOn w:val="Normal"/>
    <w:link w:val="FooterChar"/>
    <w:uiPriority w:val="99"/>
    <w:rsid w:val="001D5F1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5F15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D5F15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styleId="Hyperlink">
    <w:name w:val="Hyperlink"/>
    <w:basedOn w:val="DefaultParagraphFont"/>
    <w:uiPriority w:val="99"/>
    <w:unhideWhenUsed/>
    <w:rsid w:val="00CF1FB0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05DE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DE7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52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52DE"/>
    <w:rPr>
      <w:rFonts w:ascii="Segoe UI" w:eastAsia="Cambr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8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Cagić Milošević</dc:creator>
  <cp:lastModifiedBy>uSER</cp:lastModifiedBy>
  <cp:revision>64</cp:revision>
  <dcterms:created xsi:type="dcterms:W3CDTF">2020-05-07T08:18:00Z</dcterms:created>
  <dcterms:modified xsi:type="dcterms:W3CDTF">2020-05-14T14:18:00Z</dcterms:modified>
</cp:coreProperties>
</file>